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38" w:rsidRDefault="00321038" w:rsidP="00321038">
      <w:pPr>
        <w:jc w:val="center"/>
        <w:rPr>
          <w:b/>
        </w:rPr>
      </w:pPr>
    </w:p>
    <w:p w:rsidR="00321038" w:rsidRDefault="00321038" w:rsidP="00321038">
      <w:pPr>
        <w:jc w:val="center"/>
        <w:rPr>
          <w:b/>
        </w:rPr>
      </w:pPr>
      <w:r>
        <w:rPr>
          <w:b/>
        </w:rPr>
        <w:t>EVIDENCIAÇÃO (</w:t>
      </w:r>
      <w:r w:rsidRPr="00A83076">
        <w:rPr>
          <w:b/>
          <w:i/>
        </w:rPr>
        <w:t>DISCLOSURE</w:t>
      </w:r>
      <w:r>
        <w:rPr>
          <w:b/>
        </w:rPr>
        <w:t>) DAS DEMONSTRAÇÕES CONTÁBEIS DAS ENTIDADES PORTADORAS DO TÍTULO DE UTILIDADE PÚBLICA FEDERAL DE RONDÔNIA</w:t>
      </w:r>
    </w:p>
    <w:p w:rsidR="00941613" w:rsidRPr="00F327D4" w:rsidRDefault="00941613" w:rsidP="00941613">
      <w:pPr>
        <w:jc w:val="center"/>
        <w:rPr>
          <w:rStyle w:val="hps"/>
          <w:color w:val="222222"/>
        </w:rPr>
      </w:pPr>
    </w:p>
    <w:p w:rsidR="004076EF" w:rsidRPr="00321038" w:rsidRDefault="004076EF" w:rsidP="00703108">
      <w:pPr>
        <w:jc w:val="center"/>
        <w:rPr>
          <w:noProof/>
          <w:color w:val="000000"/>
        </w:rPr>
      </w:pPr>
    </w:p>
    <w:p w:rsidR="004076EF" w:rsidRPr="00321038" w:rsidRDefault="004076EF" w:rsidP="00703108">
      <w:pPr>
        <w:jc w:val="center"/>
        <w:rPr>
          <w:noProof/>
          <w:color w:val="000000"/>
        </w:rPr>
      </w:pPr>
    </w:p>
    <w:p w:rsidR="0031230A" w:rsidRPr="0031230A" w:rsidRDefault="00321038" w:rsidP="0031230A">
      <w:pPr>
        <w:jc w:val="center"/>
        <w:rPr>
          <w:bCs/>
        </w:rPr>
      </w:pPr>
      <w:r>
        <w:rPr>
          <w:bCs/>
        </w:rPr>
        <w:t>Jéssica Paloma Franke de Araújo</w:t>
      </w:r>
    </w:p>
    <w:p w:rsidR="0031230A" w:rsidRPr="00FF02B3" w:rsidRDefault="00804C3E" w:rsidP="0031230A">
      <w:pPr>
        <w:jc w:val="center"/>
        <w:rPr>
          <w:noProof/>
          <w:color w:val="000000"/>
        </w:rPr>
      </w:pPr>
      <w:r>
        <w:rPr>
          <w:noProof/>
          <w:color w:val="000000"/>
        </w:rPr>
        <w:t xml:space="preserve">Bacharel </w:t>
      </w:r>
      <w:r w:rsidR="0031230A" w:rsidRPr="00FF02B3">
        <w:rPr>
          <w:noProof/>
          <w:color w:val="000000"/>
        </w:rPr>
        <w:t>em Ciências Contábeis</w:t>
      </w:r>
      <w:r>
        <w:rPr>
          <w:noProof/>
          <w:color w:val="000000"/>
        </w:rPr>
        <w:t>. Contadora</w:t>
      </w:r>
    </w:p>
    <w:p w:rsidR="0031230A" w:rsidRPr="00FF02B3" w:rsidRDefault="0031230A" w:rsidP="0031230A">
      <w:pPr>
        <w:tabs>
          <w:tab w:val="left" w:pos="4500"/>
        </w:tabs>
        <w:jc w:val="center"/>
        <w:rPr>
          <w:color w:val="000000"/>
        </w:rPr>
      </w:pPr>
      <w:r w:rsidRPr="00FF02B3">
        <w:rPr>
          <w:color w:val="000000"/>
        </w:rPr>
        <w:t xml:space="preserve">Universidade Federal de Rondônia - UNIR </w:t>
      </w:r>
    </w:p>
    <w:p w:rsidR="00321038" w:rsidRPr="00321038" w:rsidRDefault="00321038" w:rsidP="00321038">
      <w:pPr>
        <w:shd w:val="clear" w:color="auto" w:fill="FFFFFF"/>
        <w:jc w:val="center"/>
        <w:rPr>
          <w:color w:val="000000" w:themeColor="text1"/>
          <w:lang w:val="pt-PT"/>
        </w:rPr>
      </w:pPr>
      <w:r w:rsidRPr="00321038">
        <w:rPr>
          <w:color w:val="000000" w:themeColor="text1"/>
          <w:lang w:val="pt-PT"/>
        </w:rPr>
        <w:t>jhessytodavida@hotmail.com</w:t>
      </w:r>
    </w:p>
    <w:p w:rsidR="0031230A" w:rsidRPr="00B167CC" w:rsidRDefault="0031230A" w:rsidP="00D05342">
      <w:pPr>
        <w:jc w:val="center"/>
        <w:rPr>
          <w:noProof/>
          <w:color w:val="000000"/>
        </w:rPr>
      </w:pPr>
    </w:p>
    <w:p w:rsidR="004076EF" w:rsidRPr="00FF02B3" w:rsidRDefault="004076EF" w:rsidP="00D05342">
      <w:pPr>
        <w:jc w:val="center"/>
        <w:rPr>
          <w:noProof/>
          <w:color w:val="000000"/>
        </w:rPr>
      </w:pPr>
      <w:r w:rsidRPr="00FF02B3">
        <w:rPr>
          <w:noProof/>
          <w:color w:val="000000"/>
        </w:rPr>
        <w:t>Alexandre de Freitas Carneiro</w:t>
      </w:r>
    </w:p>
    <w:p w:rsidR="004076EF" w:rsidRPr="00FF02B3" w:rsidRDefault="004076EF" w:rsidP="00D05342">
      <w:pPr>
        <w:jc w:val="center"/>
        <w:rPr>
          <w:noProof/>
          <w:color w:val="000000"/>
        </w:rPr>
      </w:pPr>
      <w:r w:rsidRPr="00FF02B3">
        <w:rPr>
          <w:noProof/>
          <w:color w:val="000000"/>
        </w:rPr>
        <w:t>Mestre em Administração</w:t>
      </w:r>
    </w:p>
    <w:p w:rsidR="004076EF" w:rsidRPr="00FF02B3" w:rsidRDefault="004076EF" w:rsidP="00D05342">
      <w:pPr>
        <w:tabs>
          <w:tab w:val="left" w:pos="4500"/>
        </w:tabs>
        <w:jc w:val="center"/>
        <w:rPr>
          <w:color w:val="000000"/>
        </w:rPr>
      </w:pPr>
      <w:r w:rsidRPr="00FF02B3">
        <w:rPr>
          <w:color w:val="000000"/>
        </w:rPr>
        <w:t xml:space="preserve">Professor do Departamento Acadêmico de Ciências Contábeis </w:t>
      </w:r>
    </w:p>
    <w:p w:rsidR="006907BF" w:rsidRPr="00FF02B3" w:rsidRDefault="006907BF" w:rsidP="006907BF">
      <w:pPr>
        <w:tabs>
          <w:tab w:val="left" w:pos="4500"/>
        </w:tabs>
        <w:jc w:val="center"/>
        <w:rPr>
          <w:color w:val="000000"/>
        </w:rPr>
      </w:pPr>
      <w:r w:rsidRPr="00FF02B3">
        <w:rPr>
          <w:color w:val="000000"/>
        </w:rPr>
        <w:t xml:space="preserve">Universidade Federal de Rondônia - UNIR </w:t>
      </w:r>
    </w:p>
    <w:p w:rsidR="00C82992" w:rsidRPr="00447282" w:rsidRDefault="006A1C14" w:rsidP="00D05342">
      <w:pPr>
        <w:jc w:val="center"/>
        <w:rPr>
          <w:color w:val="000000" w:themeColor="text1"/>
        </w:rPr>
      </w:pPr>
      <w:hyperlink r:id="rId7" w:history="1">
        <w:r w:rsidR="00447282" w:rsidRPr="00447282">
          <w:rPr>
            <w:rStyle w:val="Hyperlink"/>
            <w:color w:val="000000" w:themeColor="text1"/>
            <w:u w:val="none"/>
          </w:rPr>
          <w:t>alexandrevha95@</w:t>
        </w:r>
      </w:hyperlink>
      <w:r w:rsidR="00447282" w:rsidRPr="00447282">
        <w:rPr>
          <w:rStyle w:val="Hyperlink"/>
          <w:color w:val="000000" w:themeColor="text1"/>
          <w:u w:val="none"/>
        </w:rPr>
        <w:t>gmail.com</w:t>
      </w:r>
    </w:p>
    <w:p w:rsidR="004076EF" w:rsidRPr="00FF02B3" w:rsidRDefault="004076EF" w:rsidP="00D05342">
      <w:pPr>
        <w:jc w:val="center"/>
        <w:rPr>
          <w:noProof/>
          <w:color w:val="000000"/>
        </w:rPr>
      </w:pPr>
      <w:r w:rsidRPr="00FF02B3">
        <w:rPr>
          <w:noProof/>
          <w:color w:val="000000"/>
        </w:rPr>
        <w:t>Telefone: (69) 3322-7457</w:t>
      </w:r>
      <w:r w:rsidR="00321038">
        <w:rPr>
          <w:noProof/>
          <w:color w:val="000000"/>
        </w:rPr>
        <w:t>; 8469-2871</w:t>
      </w:r>
    </w:p>
    <w:p w:rsidR="004076EF" w:rsidRPr="004F062C" w:rsidRDefault="004076EF" w:rsidP="00703108">
      <w:pPr>
        <w:jc w:val="center"/>
        <w:rPr>
          <w:noProof/>
          <w:color w:val="000000"/>
        </w:rPr>
      </w:pPr>
    </w:p>
    <w:p w:rsidR="004076EF" w:rsidRPr="00FF02B3" w:rsidRDefault="00321038" w:rsidP="004958F9">
      <w:pPr>
        <w:jc w:val="center"/>
      </w:pPr>
      <w:r>
        <w:rPr>
          <w:color w:val="000000"/>
        </w:rPr>
        <w:t>Odirlei Arcangelo Lovo</w:t>
      </w:r>
    </w:p>
    <w:p w:rsidR="004076EF" w:rsidRDefault="004076EF" w:rsidP="004958F9">
      <w:pPr>
        <w:jc w:val="center"/>
        <w:rPr>
          <w:noProof/>
          <w:color w:val="000000"/>
        </w:rPr>
      </w:pPr>
      <w:r w:rsidRPr="00FF02B3">
        <w:rPr>
          <w:noProof/>
          <w:color w:val="000000"/>
        </w:rPr>
        <w:t>Mestre em Administração</w:t>
      </w:r>
    </w:p>
    <w:p w:rsidR="004076EF" w:rsidRPr="00FF02B3" w:rsidRDefault="004076EF" w:rsidP="004958F9">
      <w:pPr>
        <w:tabs>
          <w:tab w:val="left" w:pos="4500"/>
        </w:tabs>
        <w:jc w:val="center"/>
        <w:rPr>
          <w:color w:val="000000"/>
        </w:rPr>
      </w:pPr>
      <w:r w:rsidRPr="00FF02B3">
        <w:rPr>
          <w:color w:val="000000"/>
        </w:rPr>
        <w:t xml:space="preserve">Professor do Departamento Acadêmico de Ciências Contábeis </w:t>
      </w:r>
    </w:p>
    <w:p w:rsidR="006907BF" w:rsidRPr="00FF02B3" w:rsidRDefault="006907BF" w:rsidP="006907BF">
      <w:pPr>
        <w:tabs>
          <w:tab w:val="left" w:pos="4500"/>
        </w:tabs>
        <w:jc w:val="center"/>
        <w:rPr>
          <w:color w:val="000000"/>
        </w:rPr>
      </w:pPr>
      <w:r w:rsidRPr="00FF02B3">
        <w:rPr>
          <w:color w:val="000000"/>
        </w:rPr>
        <w:t xml:space="preserve">Universidade Federal de Rondônia - UNIR </w:t>
      </w:r>
    </w:p>
    <w:bookmarkStart w:id="0" w:name="_GoBack"/>
    <w:bookmarkEnd w:id="0"/>
    <w:p w:rsidR="00321038" w:rsidRPr="00321038" w:rsidRDefault="00321038" w:rsidP="004958F9">
      <w:pPr>
        <w:jc w:val="center"/>
        <w:rPr>
          <w:rStyle w:val="gi"/>
          <w:color w:val="000000"/>
        </w:rPr>
      </w:pPr>
      <w:r w:rsidRPr="00321038">
        <w:rPr>
          <w:rStyle w:val="gi"/>
          <w:color w:val="000000"/>
        </w:rPr>
        <w:fldChar w:fldCharType="begin"/>
      </w:r>
      <w:r w:rsidRPr="00321038">
        <w:rPr>
          <w:rStyle w:val="gi"/>
          <w:color w:val="000000"/>
        </w:rPr>
        <w:instrText xml:space="preserve"> HYPERLINK "mailto:oalovo@gmail.com" </w:instrText>
      </w:r>
      <w:r w:rsidRPr="00321038">
        <w:rPr>
          <w:rStyle w:val="gi"/>
          <w:color w:val="000000"/>
        </w:rPr>
        <w:fldChar w:fldCharType="separate"/>
      </w:r>
      <w:r w:rsidRPr="00321038">
        <w:rPr>
          <w:rStyle w:val="Hyperlink"/>
          <w:color w:val="000000"/>
          <w:u w:val="none"/>
        </w:rPr>
        <w:t>oalovo@gmail.com</w:t>
      </w:r>
      <w:r w:rsidRPr="00321038">
        <w:rPr>
          <w:rStyle w:val="gi"/>
          <w:color w:val="000000"/>
        </w:rPr>
        <w:fldChar w:fldCharType="end"/>
      </w:r>
    </w:p>
    <w:p w:rsidR="004076EF" w:rsidRPr="00D05342" w:rsidRDefault="004076EF" w:rsidP="00703108">
      <w:pPr>
        <w:jc w:val="center"/>
        <w:rPr>
          <w:noProof/>
          <w:color w:val="000000"/>
        </w:rPr>
      </w:pPr>
    </w:p>
    <w:p w:rsidR="00BE62E2" w:rsidRPr="00FF02B3" w:rsidRDefault="00321038" w:rsidP="00BE62E2">
      <w:pPr>
        <w:jc w:val="center"/>
      </w:pPr>
      <w:r>
        <w:rPr>
          <w:color w:val="000000"/>
        </w:rPr>
        <w:t>Jean Marcos da Silva</w:t>
      </w:r>
    </w:p>
    <w:p w:rsidR="00321038" w:rsidRDefault="00321038" w:rsidP="00BE62E2">
      <w:pPr>
        <w:tabs>
          <w:tab w:val="left" w:pos="4500"/>
        </w:tabs>
        <w:jc w:val="center"/>
        <w:rPr>
          <w:color w:val="111111"/>
        </w:rPr>
      </w:pPr>
      <w:r>
        <w:rPr>
          <w:color w:val="111111"/>
        </w:rPr>
        <w:t xml:space="preserve">Mestrando em </w:t>
      </w:r>
      <w:r w:rsidR="006907BF">
        <w:rPr>
          <w:color w:val="111111"/>
        </w:rPr>
        <w:t>A</w:t>
      </w:r>
      <w:r>
        <w:rPr>
          <w:color w:val="111111"/>
        </w:rPr>
        <w:t xml:space="preserve">dministração </w:t>
      </w:r>
    </w:p>
    <w:p w:rsidR="00941613" w:rsidRDefault="00BE62E2" w:rsidP="00BE62E2">
      <w:pPr>
        <w:tabs>
          <w:tab w:val="left" w:pos="4500"/>
        </w:tabs>
        <w:jc w:val="center"/>
        <w:rPr>
          <w:color w:val="000000"/>
        </w:rPr>
      </w:pPr>
      <w:r w:rsidRPr="00FF02B3">
        <w:rPr>
          <w:color w:val="000000"/>
        </w:rPr>
        <w:t xml:space="preserve">Universidade Federal de Rondônia </w:t>
      </w:r>
      <w:r w:rsidR="00941613">
        <w:rPr>
          <w:color w:val="000000"/>
        </w:rPr>
        <w:t>–</w:t>
      </w:r>
      <w:r w:rsidRPr="00FF02B3">
        <w:rPr>
          <w:color w:val="000000"/>
        </w:rPr>
        <w:t xml:space="preserve"> UNIR</w:t>
      </w:r>
    </w:p>
    <w:p w:rsidR="00321038" w:rsidRDefault="00321038" w:rsidP="00321038">
      <w:pPr>
        <w:jc w:val="center"/>
        <w:rPr>
          <w:color w:val="141823"/>
        </w:rPr>
      </w:pPr>
      <w:r>
        <w:rPr>
          <w:rStyle w:val="5yl5"/>
          <w:color w:val="141823"/>
        </w:rPr>
        <w:t>jean_msnmarcos@hotmail.com</w:t>
      </w:r>
    </w:p>
    <w:p w:rsidR="00BE62E2" w:rsidRPr="0031230A" w:rsidRDefault="00BE62E2" w:rsidP="00BE62E2">
      <w:pPr>
        <w:jc w:val="center"/>
        <w:rPr>
          <w:noProof/>
          <w:color w:val="000000" w:themeColor="text1"/>
        </w:rPr>
      </w:pPr>
      <w:r w:rsidRPr="0031230A">
        <w:rPr>
          <w:noProof/>
          <w:color w:val="000000" w:themeColor="text1"/>
        </w:rPr>
        <w:t xml:space="preserve"> </w:t>
      </w:r>
    </w:p>
    <w:p w:rsidR="004076EF" w:rsidRPr="00FF02B3" w:rsidRDefault="004076EF" w:rsidP="00703108">
      <w:pPr>
        <w:jc w:val="center"/>
        <w:rPr>
          <w:noProof/>
          <w:color w:val="000000"/>
        </w:rPr>
      </w:pPr>
    </w:p>
    <w:p w:rsidR="004076EF" w:rsidRDefault="004076EF" w:rsidP="00703108">
      <w:pPr>
        <w:jc w:val="center"/>
        <w:rPr>
          <w:noProof/>
          <w:color w:val="000000"/>
        </w:rPr>
      </w:pPr>
    </w:p>
    <w:p w:rsidR="004076EF" w:rsidRPr="00FF02B3" w:rsidRDefault="004076EF" w:rsidP="00703108">
      <w:pPr>
        <w:jc w:val="center"/>
        <w:rPr>
          <w:noProof/>
          <w:color w:val="000000"/>
        </w:rPr>
      </w:pPr>
    </w:p>
    <w:p w:rsidR="004076EF" w:rsidRPr="00FF02B3" w:rsidRDefault="004076EF" w:rsidP="00703108">
      <w:pPr>
        <w:jc w:val="center"/>
        <w:rPr>
          <w:noProof/>
          <w:color w:val="000000"/>
        </w:rPr>
      </w:pPr>
    </w:p>
    <w:p w:rsidR="004076EF" w:rsidRPr="00FF02B3" w:rsidRDefault="004076EF" w:rsidP="00703108">
      <w:pPr>
        <w:jc w:val="center"/>
        <w:rPr>
          <w:noProof/>
          <w:color w:val="000000"/>
        </w:rPr>
      </w:pPr>
    </w:p>
    <w:p w:rsidR="004076EF" w:rsidRPr="00FF02B3" w:rsidRDefault="004076EF" w:rsidP="00703108">
      <w:pPr>
        <w:jc w:val="center"/>
        <w:rPr>
          <w:noProof/>
          <w:color w:val="000000"/>
        </w:rPr>
      </w:pPr>
    </w:p>
    <w:p w:rsidR="004076EF" w:rsidRPr="00FF02B3" w:rsidRDefault="004076EF" w:rsidP="00703108">
      <w:pPr>
        <w:jc w:val="center"/>
        <w:rPr>
          <w:noProof/>
          <w:color w:val="000000"/>
        </w:rPr>
      </w:pPr>
    </w:p>
    <w:p w:rsidR="004076EF" w:rsidRPr="005C25CE" w:rsidRDefault="004076EF" w:rsidP="00703108">
      <w:pPr>
        <w:jc w:val="center"/>
        <w:rPr>
          <w:noProof/>
          <w:color w:val="000000"/>
        </w:rPr>
      </w:pPr>
    </w:p>
    <w:sectPr w:rsidR="004076EF" w:rsidRPr="005C25CE" w:rsidSect="004A74CC">
      <w:type w:val="continuous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14" w:rsidRDefault="006A1C14">
      <w:r>
        <w:separator/>
      </w:r>
    </w:p>
  </w:endnote>
  <w:endnote w:type="continuationSeparator" w:id="0">
    <w:p w:rsidR="006A1C14" w:rsidRDefault="006A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14" w:rsidRDefault="006A1C14">
      <w:r>
        <w:separator/>
      </w:r>
    </w:p>
  </w:footnote>
  <w:footnote w:type="continuationSeparator" w:id="0">
    <w:p w:rsidR="006A1C14" w:rsidRDefault="006A1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2A"/>
    <w:rsid w:val="00015710"/>
    <w:rsid w:val="00020347"/>
    <w:rsid w:val="00022B1F"/>
    <w:rsid w:val="00031B41"/>
    <w:rsid w:val="0003397B"/>
    <w:rsid w:val="00067647"/>
    <w:rsid w:val="000767B5"/>
    <w:rsid w:val="000A341E"/>
    <w:rsid w:val="000B7EDA"/>
    <w:rsid w:val="000C4B74"/>
    <w:rsid w:val="000E2888"/>
    <w:rsid w:val="00123408"/>
    <w:rsid w:val="00153465"/>
    <w:rsid w:val="00155B80"/>
    <w:rsid w:val="00160C07"/>
    <w:rsid w:val="0016717B"/>
    <w:rsid w:val="00171F3B"/>
    <w:rsid w:val="001722DE"/>
    <w:rsid w:val="001755FE"/>
    <w:rsid w:val="001860BE"/>
    <w:rsid w:val="001B2CD4"/>
    <w:rsid w:val="001B2EFB"/>
    <w:rsid w:val="00212DED"/>
    <w:rsid w:val="00215B66"/>
    <w:rsid w:val="00241F93"/>
    <w:rsid w:val="00274814"/>
    <w:rsid w:val="00297DD9"/>
    <w:rsid w:val="002C7314"/>
    <w:rsid w:val="002E0692"/>
    <w:rsid w:val="002F4B5F"/>
    <w:rsid w:val="0031230A"/>
    <w:rsid w:val="00321038"/>
    <w:rsid w:val="00336688"/>
    <w:rsid w:val="003442D2"/>
    <w:rsid w:val="003505AA"/>
    <w:rsid w:val="00350A40"/>
    <w:rsid w:val="00371E4E"/>
    <w:rsid w:val="003C4C56"/>
    <w:rsid w:val="003E1B42"/>
    <w:rsid w:val="003E37EC"/>
    <w:rsid w:val="003E39F6"/>
    <w:rsid w:val="004076EF"/>
    <w:rsid w:val="00446B69"/>
    <w:rsid w:val="00447282"/>
    <w:rsid w:val="0045115A"/>
    <w:rsid w:val="00453C66"/>
    <w:rsid w:val="004731B0"/>
    <w:rsid w:val="004958F9"/>
    <w:rsid w:val="004A74CC"/>
    <w:rsid w:val="004B207D"/>
    <w:rsid w:val="004D05B8"/>
    <w:rsid w:val="004D1D42"/>
    <w:rsid w:val="004D48C8"/>
    <w:rsid w:val="004D4C3B"/>
    <w:rsid w:val="004D682D"/>
    <w:rsid w:val="004E6F98"/>
    <w:rsid w:val="004F062C"/>
    <w:rsid w:val="004F62EA"/>
    <w:rsid w:val="00512EB9"/>
    <w:rsid w:val="00544A9C"/>
    <w:rsid w:val="00555EA4"/>
    <w:rsid w:val="00565B92"/>
    <w:rsid w:val="005C25CE"/>
    <w:rsid w:val="005C640A"/>
    <w:rsid w:val="005E3530"/>
    <w:rsid w:val="00620CE8"/>
    <w:rsid w:val="00630DEB"/>
    <w:rsid w:val="0064323B"/>
    <w:rsid w:val="006661BA"/>
    <w:rsid w:val="006907BF"/>
    <w:rsid w:val="0069539B"/>
    <w:rsid w:val="006A1C14"/>
    <w:rsid w:val="006B1F20"/>
    <w:rsid w:val="006C39EA"/>
    <w:rsid w:val="006C3DD2"/>
    <w:rsid w:val="006F02D8"/>
    <w:rsid w:val="00703108"/>
    <w:rsid w:val="007060E4"/>
    <w:rsid w:val="00716111"/>
    <w:rsid w:val="007448FE"/>
    <w:rsid w:val="007A0EEA"/>
    <w:rsid w:val="007A7FDC"/>
    <w:rsid w:val="007C4BB6"/>
    <w:rsid w:val="00804C3E"/>
    <w:rsid w:val="00811847"/>
    <w:rsid w:val="00812B2A"/>
    <w:rsid w:val="00833AE6"/>
    <w:rsid w:val="008456E7"/>
    <w:rsid w:val="00861A66"/>
    <w:rsid w:val="0086324B"/>
    <w:rsid w:val="00864731"/>
    <w:rsid w:val="00872DFF"/>
    <w:rsid w:val="00883177"/>
    <w:rsid w:val="008A7EDC"/>
    <w:rsid w:val="008B0CAD"/>
    <w:rsid w:val="008B17B5"/>
    <w:rsid w:val="008D3E2B"/>
    <w:rsid w:val="009159C9"/>
    <w:rsid w:val="00923AD0"/>
    <w:rsid w:val="0092572C"/>
    <w:rsid w:val="009259D9"/>
    <w:rsid w:val="00941613"/>
    <w:rsid w:val="00982617"/>
    <w:rsid w:val="009903A4"/>
    <w:rsid w:val="009A0271"/>
    <w:rsid w:val="009B3629"/>
    <w:rsid w:val="009B4352"/>
    <w:rsid w:val="009C068B"/>
    <w:rsid w:val="009C1D93"/>
    <w:rsid w:val="009E4AD2"/>
    <w:rsid w:val="009E4D83"/>
    <w:rsid w:val="009F69D2"/>
    <w:rsid w:val="00A019DB"/>
    <w:rsid w:val="00A35A5A"/>
    <w:rsid w:val="00A63BD5"/>
    <w:rsid w:val="00A65550"/>
    <w:rsid w:val="00A77760"/>
    <w:rsid w:val="00A92BFB"/>
    <w:rsid w:val="00A95035"/>
    <w:rsid w:val="00AC6CB6"/>
    <w:rsid w:val="00AD6B0D"/>
    <w:rsid w:val="00AF50FB"/>
    <w:rsid w:val="00B00C5A"/>
    <w:rsid w:val="00B01F9B"/>
    <w:rsid w:val="00B05D01"/>
    <w:rsid w:val="00B10823"/>
    <w:rsid w:val="00B167CC"/>
    <w:rsid w:val="00B62BE9"/>
    <w:rsid w:val="00B63C57"/>
    <w:rsid w:val="00B70FDC"/>
    <w:rsid w:val="00B725FE"/>
    <w:rsid w:val="00B761B4"/>
    <w:rsid w:val="00B94E0C"/>
    <w:rsid w:val="00BA1943"/>
    <w:rsid w:val="00BE62E2"/>
    <w:rsid w:val="00C369BC"/>
    <w:rsid w:val="00C60A69"/>
    <w:rsid w:val="00C75CE0"/>
    <w:rsid w:val="00C82992"/>
    <w:rsid w:val="00C97AF7"/>
    <w:rsid w:val="00CB47DF"/>
    <w:rsid w:val="00CD5FFD"/>
    <w:rsid w:val="00CF31DD"/>
    <w:rsid w:val="00D045CD"/>
    <w:rsid w:val="00D05342"/>
    <w:rsid w:val="00D4099F"/>
    <w:rsid w:val="00D42CDA"/>
    <w:rsid w:val="00D662ED"/>
    <w:rsid w:val="00D9031B"/>
    <w:rsid w:val="00DA0BAF"/>
    <w:rsid w:val="00DC1BC9"/>
    <w:rsid w:val="00DE7082"/>
    <w:rsid w:val="00DF2BBF"/>
    <w:rsid w:val="00DF5CB2"/>
    <w:rsid w:val="00E070B9"/>
    <w:rsid w:val="00E177AC"/>
    <w:rsid w:val="00E51630"/>
    <w:rsid w:val="00EC79DA"/>
    <w:rsid w:val="00EE1B0D"/>
    <w:rsid w:val="00EE5694"/>
    <w:rsid w:val="00F563C0"/>
    <w:rsid w:val="00F9751D"/>
    <w:rsid w:val="00FD52FD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2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12B2A"/>
    <w:pPr>
      <w:spacing w:line="360" w:lineRule="auto"/>
      <w:ind w:firstLine="9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B2A"/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rsid w:val="00CF31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F31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CF31DD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F31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CF31DD"/>
    <w:rPr>
      <w:rFonts w:ascii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CF31DD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F31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F31D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703108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rsid w:val="004A74CC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4A74CC"/>
    <w:rPr>
      <w:rFonts w:ascii="Calibri" w:hAnsi="Calibri" w:cs="Calibri"/>
      <w:lang w:val="pt-BR" w:eastAsia="ar-SA" w:bidi="ar-SA"/>
    </w:rPr>
  </w:style>
  <w:style w:type="character" w:styleId="Refdenotadefim">
    <w:name w:val="endnote reference"/>
    <w:basedOn w:val="Fontepargpadro"/>
    <w:uiPriority w:val="99"/>
    <w:semiHidden/>
    <w:rsid w:val="004A74CC"/>
    <w:rPr>
      <w:vertAlign w:val="superscript"/>
    </w:rPr>
  </w:style>
  <w:style w:type="character" w:customStyle="1" w:styleId="blockemailwithname2">
    <w:name w:val="blockemailwithname2"/>
    <w:basedOn w:val="Fontepargpadro"/>
    <w:uiPriority w:val="99"/>
    <w:rsid w:val="00B10823"/>
    <w:rPr>
      <w:color w:val="auto"/>
    </w:rPr>
  </w:style>
  <w:style w:type="character" w:customStyle="1" w:styleId="hps">
    <w:name w:val="hps"/>
    <w:rsid w:val="0031230A"/>
  </w:style>
  <w:style w:type="character" w:customStyle="1" w:styleId="5yl5">
    <w:name w:val="_5yl5"/>
    <w:rsid w:val="00321038"/>
  </w:style>
  <w:style w:type="character" w:customStyle="1" w:styleId="gi">
    <w:name w:val="gi"/>
    <w:rsid w:val="00321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2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12B2A"/>
    <w:pPr>
      <w:spacing w:line="360" w:lineRule="auto"/>
      <w:ind w:firstLine="9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B2A"/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rsid w:val="00CF31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F31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CF31DD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F31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CF31DD"/>
    <w:rPr>
      <w:rFonts w:ascii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CF31DD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F31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F31D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703108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rsid w:val="004A74CC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4A74CC"/>
    <w:rPr>
      <w:rFonts w:ascii="Calibri" w:hAnsi="Calibri" w:cs="Calibri"/>
      <w:lang w:val="pt-BR" w:eastAsia="ar-SA" w:bidi="ar-SA"/>
    </w:rPr>
  </w:style>
  <w:style w:type="character" w:styleId="Refdenotadefim">
    <w:name w:val="endnote reference"/>
    <w:basedOn w:val="Fontepargpadro"/>
    <w:uiPriority w:val="99"/>
    <w:semiHidden/>
    <w:rsid w:val="004A74CC"/>
    <w:rPr>
      <w:vertAlign w:val="superscript"/>
    </w:rPr>
  </w:style>
  <w:style w:type="character" w:customStyle="1" w:styleId="blockemailwithname2">
    <w:name w:val="blockemailwithname2"/>
    <w:basedOn w:val="Fontepargpadro"/>
    <w:uiPriority w:val="99"/>
    <w:rsid w:val="00B10823"/>
    <w:rPr>
      <w:color w:val="auto"/>
    </w:rPr>
  </w:style>
  <w:style w:type="character" w:customStyle="1" w:styleId="hps">
    <w:name w:val="hps"/>
    <w:rsid w:val="0031230A"/>
  </w:style>
  <w:style w:type="character" w:customStyle="1" w:styleId="5yl5">
    <w:name w:val="_5yl5"/>
    <w:rsid w:val="00321038"/>
  </w:style>
  <w:style w:type="character" w:customStyle="1" w:styleId="gi">
    <w:name w:val="gi"/>
    <w:rsid w:val="00321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0401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52050749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209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0141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andrevha95@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2014-10-01T18:48:00Z</dcterms:created>
  <dcterms:modified xsi:type="dcterms:W3CDTF">2014-10-01T18:55:00Z</dcterms:modified>
</cp:coreProperties>
</file>