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6C" w:rsidRDefault="00F33455" w:rsidP="00F33455">
      <w:pPr>
        <w:ind w:firstLine="0"/>
      </w:pPr>
      <w:r w:rsidRPr="00F33455">
        <w:drawing>
          <wp:inline distT="0" distB="0" distL="0" distR="0">
            <wp:extent cx="5391150" cy="8372475"/>
            <wp:effectExtent l="19050" t="0" r="0" b="0"/>
            <wp:docPr id="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536C" w:rsidSect="00AF3039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33455"/>
    <w:rsid w:val="000567F6"/>
    <w:rsid w:val="00081C02"/>
    <w:rsid w:val="000B1880"/>
    <w:rsid w:val="00252898"/>
    <w:rsid w:val="0027089B"/>
    <w:rsid w:val="002A5FEA"/>
    <w:rsid w:val="00303508"/>
    <w:rsid w:val="003A06FE"/>
    <w:rsid w:val="004D12AF"/>
    <w:rsid w:val="005A40EF"/>
    <w:rsid w:val="005D041D"/>
    <w:rsid w:val="006150C0"/>
    <w:rsid w:val="0063447D"/>
    <w:rsid w:val="00655DC6"/>
    <w:rsid w:val="006A536C"/>
    <w:rsid w:val="00707E9C"/>
    <w:rsid w:val="00714D20"/>
    <w:rsid w:val="007B79E5"/>
    <w:rsid w:val="00977944"/>
    <w:rsid w:val="00A65CCE"/>
    <w:rsid w:val="00AF3039"/>
    <w:rsid w:val="00B51A5A"/>
    <w:rsid w:val="00C25B7F"/>
    <w:rsid w:val="00E214EA"/>
    <w:rsid w:val="00F33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3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34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Vogt Cureau</dc:creator>
  <cp:lastModifiedBy>Felipe Vogt Cureau</cp:lastModifiedBy>
  <cp:revision>1</cp:revision>
  <dcterms:created xsi:type="dcterms:W3CDTF">2012-06-04T18:12:00Z</dcterms:created>
  <dcterms:modified xsi:type="dcterms:W3CDTF">2012-06-04T18:15:00Z</dcterms:modified>
</cp:coreProperties>
</file>