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17" w:rsidRDefault="006B6BD5" w:rsidP="00B74ACC">
      <w:pPr>
        <w:spacing w:line="480" w:lineRule="auto"/>
        <w:jc w:val="both"/>
      </w:pPr>
      <w:r>
        <w:rPr>
          <w:noProof/>
        </w:rPr>
        <w:pict>
          <v:line id="Conector reto 4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5pt,93.4pt" to="439.1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" strokeweight="1.5pt"/>
        </w:pict>
      </w:r>
      <w:r>
        <w:rPr>
          <w:noProof/>
        </w:rPr>
        <w:pict>
          <v:line id="Conector reto 46" o:spid="_x0000_s1092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1pt,93.45pt" to="439.1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6" o:spid="_x0000_s1091" type="#_x0000_t202" style="position:absolute;left:0;text-align:left;margin-left:408.25pt;margin-top:136.05pt;width:82.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" stroked="f">
            <v:textbox inset="2.05775mm,1.0289mm,2.05775mm,1.0289mm">
              <w:txbxContent>
                <w:p w:rsidR="00C77517" w:rsidRDefault="00C77517" w:rsidP="00C775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RESULTADOS</w:t>
                  </w:r>
                </w:p>
                <w:p w:rsidR="00C77517" w:rsidRDefault="00C77517" w:rsidP="00C775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 LONGO PRAZO</w:t>
                  </w:r>
                  <w:proofErr w:type="gramEnd"/>
                </w:p>
                <w:p w:rsidR="00C77517" w:rsidRDefault="00C77517" w:rsidP="00C7751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70" o:spid="_x0000_s1027" type="#_x0000_t202" style="position:absolute;left:0;text-align:left;margin-left:281.6pt;margin-top:346.9pt;width:85.9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">
            <v:textbox inset="2.05775mm,1.0289mm,2.05775mm,1.0289mm">
              <w:txbxContent>
                <w:p w:rsidR="00D6781B" w:rsidRDefault="00D6781B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77517" w:rsidRPr="00593500" w:rsidRDefault="00D6781B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Maior engajamento e melhor desempenho n</w:t>
                  </w:r>
                  <w:r w:rsidR="00EF395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 prática de atividades físicas</w:t>
                  </w:r>
                </w:p>
              </w:txbxContent>
            </v:textbox>
          </v:shape>
        </w:pict>
      </w:r>
      <w:r>
        <w:rPr>
          <w:noProof/>
        </w:rPr>
        <w:pict>
          <v:shape id="Caixa de texto 59" o:spid="_x0000_s1028" type="#_x0000_t202" style="position:absolute;left:0;text-align:left;margin-left:18.35pt;margin-top:316.15pt;width:67.6pt;height: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" fillcolor="#b2b2b2">
            <v:textbox inset="2.05775mm,1.0289mm,2.05775mm,1.0289mm">
              <w:txbxContent>
                <w:p w:rsidR="00D6781B" w:rsidRPr="00D6781B" w:rsidRDefault="00D6781B" w:rsidP="00586E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C77517" w:rsidRPr="00C365EB" w:rsidRDefault="00586E26" w:rsidP="00586E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</w:pPr>
                  <w:r w:rsidRPr="00C365EB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  <w:t>Avaliações Físicas</w:t>
                  </w:r>
                </w:p>
              </w:txbxContent>
            </v:textbox>
          </v:shape>
        </w:pict>
      </w:r>
      <w:r>
        <w:rPr>
          <w:noProof/>
        </w:rPr>
        <w:pict>
          <v:shape id="Caixa de texto 57" o:spid="_x0000_s1029" type="#_x0000_t202" style="position:absolute;left:0;text-align:left;margin-left:344.7pt;margin-top:17.65pt;width:129.75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" fillcolor="#eaeaea">
            <v:textbox inset="2.05775mm,1.0289mm,2.05775mm,1.0289mm">
              <w:txbxContent>
                <w:p w:rsidR="00C77517" w:rsidRPr="008C743E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8C74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</w:rPr>
                    <w:t>Recursos Humanos:</w:t>
                  </w:r>
                  <w:r w:rsidRPr="008C743E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 xml:space="preserve"> </w:t>
                  </w:r>
                </w:p>
                <w:p w:rsidR="00C77517" w:rsidRPr="008C743E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8C743E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01 Coordenador;</w:t>
                  </w:r>
                </w:p>
                <w:p w:rsidR="00C77517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8C743E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2</w:t>
                  </w:r>
                  <w:r w:rsidRPr="008C743E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 xml:space="preserve"> Profissionais de Educação Física;</w:t>
                  </w:r>
                </w:p>
                <w:p w:rsidR="00C77517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01 Enfermeira</w:t>
                  </w:r>
                </w:p>
                <w:p w:rsidR="00C77517" w:rsidRPr="008C743E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 xml:space="preserve">02 Residentes </w:t>
                  </w:r>
                  <w:r w:rsidRPr="008C743E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de Educação Física;</w:t>
                  </w:r>
                </w:p>
              </w:txbxContent>
            </v:textbox>
          </v:shape>
        </w:pict>
      </w:r>
      <w:r>
        <w:rPr>
          <w:noProof/>
        </w:rPr>
        <w:pict>
          <v:shape id="Caixa de texto 73" o:spid="_x0000_s1030" type="#_x0000_t202" style="position:absolute;left:0;text-align:left;margin-left:272.25pt;margin-top:503.4pt;width:92.1pt;height: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">
            <v:textbox inset="2.05775mm,1.0289mm,2.05775mm,1.0289mm">
              <w:txbxContent>
                <w:p w:rsidR="00D6781B" w:rsidRDefault="00D6781B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77517" w:rsidRPr="000D7CDA" w:rsidRDefault="00D6781B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Ações mais efetivas de prevenção e controle da obesidade</w:t>
                  </w:r>
                </w:p>
                <w:p w:rsidR="00C77517" w:rsidRPr="000D7CDA" w:rsidRDefault="00C77517" w:rsidP="00C7751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Conector reto 71" o:spid="_x0000_s1089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pt,417.7pt" to="408.4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">
            <v:stroke endarrow="block"/>
          </v:line>
        </w:pict>
      </w:r>
      <w:r>
        <w:rPr>
          <w:noProof/>
        </w:rPr>
        <w:pict>
          <v:line id="Conector reto 69" o:spid="_x0000_s1088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pt,329.8pt" to="408.4pt,3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">
            <v:stroke endarrow="block"/>
          </v:line>
        </w:pict>
      </w:r>
      <w:r>
        <w:rPr>
          <w:noProof/>
        </w:rPr>
        <w:pict>
          <v:shape id="Caixa de texto 68" o:spid="_x0000_s1031" type="#_x0000_t202" style="position:absolute;left:0;text-align:left;margin-left:18pt;margin-top:22.05pt;width:90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" fillcolor="#eaeaea">
            <v:textbox inset="2.05775mm,1.0289mm,2.05775mm,1.0289mm">
              <w:txbxContent>
                <w:p w:rsidR="00C77517" w:rsidRPr="008C743E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</w:rPr>
                  </w:pPr>
                  <w:r w:rsidRPr="008C74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</w:rPr>
                    <w:t>Recursos Financeiros:</w:t>
                  </w:r>
                </w:p>
                <w:p w:rsidR="00C77517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Pró-saúde;</w:t>
                  </w:r>
                </w:p>
                <w:p w:rsidR="00C77517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PET-Saúde;</w:t>
                  </w:r>
                </w:p>
                <w:p w:rsidR="00C77517" w:rsidRPr="008C743E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Editais da PROEXT</w:t>
                  </w:r>
                </w:p>
              </w:txbxContent>
            </v:textbox>
          </v:shape>
        </w:pict>
      </w:r>
      <w:r>
        <w:rPr>
          <w:noProof/>
        </w:rPr>
        <w:pict>
          <v:shape id="Caixa de texto 66" o:spid="_x0000_s1032" type="#_x0000_t202" style="position:absolute;left:0;text-align:left;margin-left:410.65pt;margin-top:306.95pt;width:79.65pt;height:5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" strokeweight="1.5pt">
            <v:textbox inset="2.05775mm,1.0289mm,2.05775mm,1.0289mm">
              <w:txbxContent>
                <w:p w:rsidR="00C77517" w:rsidRPr="000D7CDA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D7CD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Modificações nos </w:t>
                  </w:r>
                  <w:r w:rsidR="00D6781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hábitos alimentares e comportamentos sedentários</w:t>
                  </w:r>
                </w:p>
                <w:p w:rsidR="00C77517" w:rsidRPr="000D7CDA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65" o:spid="_x0000_s1033" type="#_x0000_t202" style="position:absolute;left:0;text-align:left;margin-left:411pt;margin-top:489.2pt;width:79.3pt;height: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" strokeweight="1.5pt">
            <v:textbox inset="2.05775mm,1.0289mm,2.05775mm,1.0289mm">
              <w:txbxContent>
                <w:p w:rsidR="00D6781B" w:rsidRDefault="00D6781B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77517" w:rsidRPr="000D7CDA" w:rsidRDefault="00D6781B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Diminuição da Incidência de Obesidade</w:t>
                  </w:r>
                </w:p>
                <w:p w:rsidR="00C77517" w:rsidRPr="000D7CDA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77517" w:rsidRPr="000D7CDA" w:rsidRDefault="00C77517" w:rsidP="00C7751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64" o:spid="_x0000_s1034" type="#_x0000_t202" style="position:absolute;left:0;text-align:left;margin-left:411pt;margin-top:395.1pt;width:79.3pt;height:4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" strokeweight="1.5pt">
            <v:textbox inset="2.05775mm,1.0289mm,2.05775mm,1.0289mm">
              <w:txbxContent>
                <w:p w:rsidR="00C77517" w:rsidRPr="000D7CDA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D7CD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Diminuição d</w:t>
                  </w:r>
                  <w:r w:rsidR="00EF395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as despesas do Sistema de Saúde</w:t>
                  </w:r>
                </w:p>
              </w:txbxContent>
            </v:textbox>
          </v:shape>
        </w:pict>
      </w:r>
      <w:r>
        <w:rPr>
          <w:noProof/>
        </w:rPr>
        <w:pict>
          <v:shape id="Caixa de texto 63" o:spid="_x0000_s1035" type="#_x0000_t202" style="position:absolute;left:0;text-align:left;margin-left:407.7pt;margin-top:211.35pt;width:78.3pt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" strokeweight="1.5pt">
            <v:textbox inset="2.05775mm,1.0289mm,2.05775mm,1.0289mm">
              <w:txbxContent>
                <w:p w:rsidR="00C77517" w:rsidRPr="000D7CDA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D7CD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Aumentar os níveis de </w:t>
                  </w:r>
                  <w:r w:rsidRPr="000D7CD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Atividade Física</w:t>
                  </w:r>
                  <w:r w:rsidRPr="000D7CD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da população</w:t>
                  </w:r>
                </w:p>
              </w:txbxContent>
            </v:textbox>
          </v:shape>
        </w:pict>
      </w:r>
      <w:r>
        <w:rPr>
          <w:noProof/>
        </w:rPr>
        <w:pict>
          <v:shape id="Caixa de texto 61" o:spid="_x0000_s1036" type="#_x0000_t202" style="position:absolute;left:0;text-align:left;margin-left:18pt;margin-top:160.65pt;width:63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" fillcolor="#b2b2b2">
            <v:textbox inset="2.05775mm,1.0289mm,2.05775mm,1.0289mm">
              <w:txbxContent>
                <w:p w:rsidR="00C77517" w:rsidRPr="00082967" w:rsidRDefault="00C77517" w:rsidP="00C77517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:rsidR="00C77517" w:rsidRPr="00C365EB" w:rsidRDefault="00C77517" w:rsidP="00C365E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65EB">
                    <w:rPr>
                      <w:rFonts w:ascii="Arial" w:hAnsi="Arial" w:cs="Arial"/>
                      <w:b/>
                      <w:sz w:val="18"/>
                      <w:szCs w:val="18"/>
                    </w:rPr>
                    <w:t>Aulas de Ginástica</w:t>
                  </w:r>
                </w:p>
                <w:p w:rsidR="00C77517" w:rsidRPr="00082967" w:rsidRDefault="00C77517" w:rsidP="00C77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2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aixa de texto 58" o:spid="_x0000_s1038" type="#_x0000_t202" style="position:absolute;left:0;text-align:left;margin-left:18pt;margin-top:241.85pt;width:58.75pt;height: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" fillcolor="#b2b2b2">
            <v:textbox inset="2.05775mm,1.0289mm,2.05775mm,1.0289mm">
              <w:txbxContent>
                <w:p w:rsidR="00C77517" w:rsidRPr="00D6781B" w:rsidRDefault="00EA3AF4" w:rsidP="00C365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6781B">
                    <w:rPr>
                      <w:rFonts w:ascii="Arial" w:hAnsi="Arial" w:cs="Arial"/>
                      <w:b/>
                      <w:sz w:val="18"/>
                      <w:szCs w:val="18"/>
                    </w:rPr>
                    <w:t>Atividades de Grupo na</w:t>
                  </w:r>
                  <w:r w:rsidR="00C77517" w:rsidRPr="00D6781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USF</w:t>
                  </w:r>
                </w:p>
              </w:txbxContent>
            </v:textbox>
          </v:shape>
        </w:pict>
      </w:r>
      <w:r>
        <w:rPr>
          <w:noProof/>
        </w:rPr>
        <w:pict>
          <v:line id="Conector reto 55" o:spid="_x0000_s1087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358.55pt" to="52.8pt,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"/>
        </w:pict>
      </w:r>
      <w:r>
        <w:rPr>
          <w:noProof/>
        </w:rPr>
        <w:pict>
          <v:line id="Conector reto 54" o:spid="_x0000_s108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390.2pt" to="80.05pt,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">
            <v:stroke endarrow="block"/>
          </v:line>
        </w:pict>
      </w:r>
      <w:r>
        <w:rPr>
          <w:noProof/>
        </w:rPr>
        <w:pict>
          <v:line id="Conector reto 53" o:spid="_x0000_s1085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93.45pt" to="408.4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ZJJgIAAEE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" strokeweight="1.5pt"/>
        </w:pict>
      </w:r>
      <w:r>
        <w:rPr>
          <w:noProof/>
        </w:rPr>
        <w:pict>
          <v:line id="Conector reto 52" o:spid="_x0000_s1084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77pt" to="62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" strokeweight="1.5pt"/>
        </w:pict>
      </w:r>
      <w:r>
        <w:rPr>
          <w:noProof/>
        </w:rPr>
        <w:pict>
          <v:line id="Conector reto 51" o:spid="_x0000_s1083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77pt" to="408.4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" strokeweight="1.5pt"/>
        </w:pict>
      </w:r>
      <w:r>
        <w:rPr>
          <w:noProof/>
        </w:rPr>
        <w:pict>
          <v:line id="Conector reto 50" o:spid="_x0000_s1082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93.45pt" to="100.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"/>
        </w:pict>
      </w:r>
      <w:r>
        <w:rPr>
          <w:noProof/>
        </w:rPr>
        <w:pict>
          <v:line id="Conector reto 49" o:spid="_x0000_s1081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09.9pt" to="100.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O0IQIAADw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"/>
        </w:pict>
      </w:r>
      <w:r>
        <w:rPr>
          <w:noProof/>
        </w:rPr>
        <w:pict>
          <v:line id="Conector reto 48" o:spid="_x0000_s1080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09.9pt" to="50.9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">
            <v:stroke endarrow="block"/>
          </v:line>
        </w:pict>
      </w:r>
      <w:r>
        <w:rPr>
          <w:noProof/>
        </w:rPr>
        <w:pict>
          <v:shape id="Caixa de texto 45" o:spid="_x0000_s1039" type="#_x0000_t202" style="position:absolute;left:0;text-align:left;margin-left:18pt;margin-top:137.4pt;width:62.5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" stroked="f">
            <v:textbox inset="2.05775mm,1.0289mm,2.05775mm,1.0289mm">
              <w:txbxContent>
                <w:p w:rsidR="00C77517" w:rsidRDefault="00C77517" w:rsidP="00C7751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ATIVIDADES</w:t>
                  </w:r>
                </w:p>
                <w:p w:rsidR="00C77517" w:rsidRDefault="00C77517" w:rsidP="00C7751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Tela 44" o:spid="_x0000_s1040" editas="canvas" style="width:541.5pt;height:686.25pt;mso-position-horizontal-relative:char;mso-position-vertical-relative:line" coordorigin="1418,1417" coordsize="10830,1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418;top:1417;width:10830;height:13725;visibility:visible;mso-wrap-style:square">
              <v:fill o:detectmouseclick="t"/>
              <v:path o:connecttype="none"/>
            </v:shape>
            <v:shape id="Text Box 4" o:spid="_x0000_s1042" type="#_x0000_t202" style="position:absolute;left:4911;top:1858;width:1994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LfGLkA&#10;AADaAAAADwAAAGRycy9kb3ducmV2LnhtbERPvQrCMBDeBd8hnOCmqR1UqlFEEFytHRyP5vqDzaUk&#10;UevbG0FwOj6+39vuB9OJJznfWlawmCcgiEurW64VFNfTbA3CB2SNnWVS8CYP+914tMVM2xdf6JmH&#10;WsQQ9hkqaELoMyl92ZBBP7c9ceQq6wyGCF0ttcNXDDedTJNkKQ22HBsa7OnYUHnPH0ZB3b1TW6yq&#10;4pzeLu3ROYc5OqWmk+GwARFoCH/xz33WcT58X/leufs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sgt8YuQAAANoAAAAPAAAAAAAAAAAAAAAAAJgCAABkcnMvZG93bnJldi54bWxQ&#10;SwUGAAAAAAQABAD1AAAAfgMAAAAA&#10;" fillcolor="#eaeaea">
              <v:textbox inset="2.05775mm,1.0289mm,2.05775mm,1.0289mm">
                <w:txbxContent>
                  <w:p w:rsidR="00C77517" w:rsidRPr="008C743E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</w:pPr>
                    <w:r w:rsidRPr="008C743E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  <w:t>Recursos Materiais:</w:t>
                    </w:r>
                    <w:r w:rsidRPr="008C743E"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  <w:t xml:space="preserve"> </w:t>
                    </w:r>
                  </w:p>
                  <w:p w:rsidR="00C77517" w:rsidRPr="008C743E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</w:pPr>
                    <w:r w:rsidRPr="008C743E"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  <w:t>Aparelho de Som, veículo para transporte dos profissionais e equipamentos.</w:t>
                    </w:r>
                  </w:p>
                </w:txbxContent>
              </v:textbox>
            </v:shape>
            <v:shape id="Text Box 5" o:spid="_x0000_s1043" type="#_x0000_t202" style="position:absolute;left:7151;top:4000;width:1648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r9sMA&#10;AADaAAAADwAAAGRycy9kb3ducmV2LnhtbESPS4vCQBCE7wv+h6EFb+vECCLRUXwt7sHLxgd4azJt&#10;Esz0hMxsjP9+R1jwWFTVV9R82ZlKtNS40rKC0TACQZxZXXKu4HT8+pyCcB5ZY2WZFDzJwXLR+5hj&#10;ou2Df6hNfS4ChF2CCgrv60RKlxVk0A1tTRy8m20M+iCbXOoGHwFuKhlH0UQaLDksFFjTpqDsnv4a&#10;BZdDGsW2nZz3erta76bXdHzebZQa9LvVDISnzr/D/+1vrSCG15V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Ir9sMAAADaAAAADwAAAAAAAAAAAAAAAACYAgAAZHJzL2Rv&#10;d25yZXYueG1sUEsFBgAAAAAEAAQA9QAAAIgDAAAAAA==&#10;" stroked="f">
              <v:textbox inset="2.05775mm,1.0289mm,2.05775mm,1.0289mm">
                <w:txbxContent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RESULTADOS</w:t>
                    </w:r>
                  </w:p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INTERMDEIÁRIOS</w:t>
                    </w:r>
                  </w:p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6" o:spid="_x0000_s1044" type="#_x0000_t202" style="position:absolute;left:5133;top:1417;width:1315;height:3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899r8A&#10;AADaAAAADwAAAGRycy9kb3ducmV2LnhtbESPQYvCMBSE7wv+h/CEva2J7lKkGkUEwZvoil4fybOt&#10;Ni+1iVr//UYQ9jjMzDfMdN65WtypDZVnDcOBAkFsvK240LD/XX2NQYSIbLH2TBqeFGA+631MMbf+&#10;wVu672IhEoRDjhrKGJtcymBKchgGviFO3sm3DmOSbSFti48Ed7UcKZVJhxWnhRIbWpZkLrub06DM&#10;KlNkwnm/8Iefo8PN8ZpJrT/73WICIlIX/8Pv9tpq+IbXlXQD5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z32vwAAANoAAAAPAAAAAAAAAAAAAAAAAJgCAABkcnMvZG93bnJl&#10;di54bWxQSwUGAAAAAAQABAD1AAAAhAMAAAAA&#10;" filled="f" fillcolor="#eaeaea" stroked="f">
              <v:textbox inset="2.05775mm,1.0289mm,2.05775mm,1.0289mm">
                <w:txbxContent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pperplate Gothic Bold" w:hAnsi="Copperplate Gothic Bold" w:cs="Copperplate Gothic Bold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4"/>
                        <w:szCs w:val="14"/>
                      </w:rPr>
                      <w:t>INSUMOS</w:t>
                    </w:r>
                  </w:p>
                </w:txbxContent>
              </v:textbox>
            </v:shape>
            <v:line id="Line 7" o:spid="_x0000_s1045" style="position:absolute;visibility:visible;mso-wrap-style:square" from="2995,5065" to="3470,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shape id="Text Box 8" o:spid="_x0000_s1046" type="#_x0000_t202" style="position:absolute;left:3522;top:4686;width:1277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3YcIA&#10;AADaAAAADwAAAGRycy9kb3ducmV2LnhtbESPQWvCQBSE74L/YXmCN91YsJToKqIUSk9qBc3tkX0m&#10;wezbNG+r0V/fLRQ8DjPzDTNfdq5WV2ql8mxgMk5AEefeVlwYOHy9j95ASUC2WHsmA3cSWC76vTmm&#10;1t94R9d9KFSEsKRooAyhSbWWvCSHMvYNcfTOvnUYomwLbVu8Rbir9UuSvGqHFceFEhtal5Rf9j/O&#10;wHFdf2bHbSOPbznhRnxmC5sZMxx0qxmoQF14hv/bH9bAFP6uxBu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LdhwgAAANoAAAAPAAAAAAAAAAAAAAAAAJgCAABkcnMvZG93&#10;bnJldi54bWxQSwUGAAAAAAQABAD1AAAAhwMAAAAA&#10;" fillcolor="#5f5f5f">
              <v:textbox inset="2.05775mm,1.0289mm,2.05775mm,1.0289mm">
                <w:txbxContent>
                  <w:p w:rsidR="00C77517" w:rsidRPr="00082967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4"/>
                      </w:rPr>
                    </w:pPr>
                    <w:r w:rsidRPr="00082967"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4"/>
                      </w:rPr>
                      <w:t>Número de USF envolvidas</w:t>
                    </w:r>
                  </w:p>
                </w:txbxContent>
              </v:textbox>
            </v:shape>
            <v:line id="Line 9" o:spid="_x0000_s1047" style="position:absolute;visibility:visible;mso-wrap-style:square" from="4825,5114" to="5246,5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0" o:spid="_x0000_s1048" style="position:absolute;visibility:visible;mso-wrap-style:square" from="4772,6656" to="5133,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1" o:spid="_x0000_s1049" style="position:absolute;visibility:visible;mso-wrap-style:square" from="3003,6670" to="3413,6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shape id="Text Box 12" o:spid="_x0000_s1050" type="#_x0000_t202" style="position:absolute;left:7115;top:6037;width:1757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disUA&#10;AADaAAAADwAAAGRycy9kb3ducmV2LnhtbESPQWvCQBSE70L/w/IKvYhuWorU1E0ISmEReoj2oLdH&#10;9jUJzb4N2VVjf323IHgcZuYbZpWPthNnGnzrWMHzPAFBXDnTcq3ga/8xewPhA7LBzjEpuJKHPHuY&#10;rDA17sIlnXehFhHCPkUFTQh9KqWvGrLo564njt63GyyGKIdamgEvEW47+ZIkC2mx5bjQYE/rhqqf&#10;3ckq2L7qcl1ujr9FMd0WB6P1VX86pZ4ex+IdRKAx3MO3tjYKlvB/Jd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N2KxQAAANoAAAAPAAAAAAAAAAAAAAAAAJgCAABkcnMv&#10;ZG93bnJldi54bWxQSwUGAAAAAAQABAD1AAAAigMAAAAA&#10;">
              <v:textbox inset="2.05775mm,1.0289mm,2.05775mm,1.0289mm">
                <w:txbxContent>
                  <w:p w:rsidR="00C77517" w:rsidRPr="000D7CDA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</w:pPr>
                  </w:p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</w:pPr>
                    <w:r w:rsidRPr="000D7CDA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  <w:t xml:space="preserve">Maior </w:t>
                    </w:r>
                    <w:r w:rsidR="00EA3AF4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  <w:t xml:space="preserve">nível de informação sobre </w:t>
                    </w:r>
                    <w:r w:rsidR="00586E26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  <w:t>controle do peso corporal;</w:t>
                    </w:r>
                  </w:p>
                  <w:p w:rsidR="00586E26" w:rsidRDefault="00586E26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  <w:t xml:space="preserve">Melhoria </w:t>
                    </w:r>
                    <w:r w:rsidR="00EF3952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  <w:t>dos hábitos Alimentares e de AF</w:t>
                    </w:r>
                  </w:p>
                  <w:p w:rsidR="00586E26" w:rsidRPr="000D7CDA" w:rsidRDefault="00586E26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</w:pPr>
                  </w:p>
                  <w:p w:rsidR="00C77517" w:rsidRPr="000D7CDA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</w:pPr>
                  </w:p>
                </w:txbxContent>
              </v:textbox>
            </v:shape>
            <v:line id="Line 13" o:spid="_x0000_s1051" style="position:absolute;visibility:visible;mso-wrap-style:square" from="8885,6770" to="9141,6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4" o:spid="_x0000_s1052" style="position:absolute;visibility:visible;mso-wrap-style:square" from="6762,6681" to="7091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053" style="position:absolute;visibility:visible;mso-wrap-style:square" from="4405,9218" to="4799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shape id="Text Box 16" o:spid="_x0000_s1054" type="#_x0000_t202" style="position:absolute;left:3080;top:8927;width:1321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CpcEA&#10;AADbAAAADwAAAGRycy9kb3ducmV2LnhtbERPTWvCQBC9F/oflin0Vje1IJK6BkkRxFOrBZvbkJ0m&#10;wexszKya9te7guBtHu9zZtngWnWiXhrPBl5HCSji0tuGKwPf2+XLFJQEZIutZzLwRwLZ/PFhhqn1&#10;Z/6i0yZUKoawpGigDqFLtZayJocy8h1x5H597zBE2Ffa9niO4a7V4ySZaIcNx4YaO8prKvebozOw&#10;y9t1sfvs5P8gP/ghvrCVLYx5fhoW76ACDeEuvrlXNs5/g+sv8QA9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KwqXBAAAA2wAAAA8AAAAAAAAAAAAAAAAAmAIAAGRycy9kb3du&#10;cmV2LnhtbFBLBQYAAAAABAAEAPUAAACGAwAAAAA=&#10;" fillcolor="#5f5f5f">
              <v:textbox inset="2.05775mm,1.0289mm,2.05775mm,1.0289mm">
                <w:txbxContent>
                  <w:p w:rsidR="00C77517" w:rsidRPr="000D7CDA" w:rsidRDefault="001D2290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</w:rPr>
                      <w:t>Número de Avaliados</w:t>
                    </w:r>
                  </w:p>
                </w:txbxContent>
              </v:textbox>
            </v:shape>
            <v:shape id="Text Box 17" o:spid="_x0000_s1055" type="#_x0000_t202" style="position:absolute;left:5461;top:10286;width:1527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YwsQA&#10;AADbAAAADwAAAGRycy9kb3ducmV2LnhtbERPTWvCQBC9C/0PyxR6EbOxSCnRNYSUwiJ4iO2h3obs&#10;mIRmZ0N21dhf7xYKvc3jfc4mn2wvLjT6zrGCZZKCIK6d6bhR8PnxvngF4QOywd4xKbiRh3z7MNtg&#10;ZtyVK7ocQiNiCPsMFbQhDJmUvm7Jok/cQBy5kxsthgjHRpoRrzHc9vI5TV+kxY5jQ4sDlS3V34ez&#10;VbBb6aqs3o4/RTHfFV9G65veO6WeHqdiDSLQFP7Ff25t4vwV/P4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b2MLEAAAA2wAAAA8AAAAAAAAAAAAAAAAAmAIAAGRycy9k&#10;b3ducmV2LnhtbFBLBQYAAAAABAAEAPUAAACJAwAAAAA=&#10;">
              <v:textbox inset="2.05775mm,1.0289mm,2.05775mm,1.0289mm">
                <w:txbxContent>
                  <w:p w:rsidR="00C77517" w:rsidRDefault="00D6781B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Maior conhecim</w:t>
                    </w:r>
                    <w:r w:rsidR="00EF3952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ento sobre o estado nutricional</w:t>
                    </w:r>
                  </w:p>
                  <w:p w:rsidR="00D6781B" w:rsidRPr="000D7CDA" w:rsidRDefault="00D6781B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Line 18" o:spid="_x0000_s1056" style="position:absolute;visibility:visible;mso-wrap-style:square" from="6089,11424" to="6090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9" o:spid="_x0000_s1057" style="position:absolute;visibility:visible;mso-wrap-style:square" from="3064,10761" to="3527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shape id="Text Box 20" o:spid="_x0000_s1058" type="#_x0000_t202" style="position:absolute;left:3542;top:10402;width:1425;height:90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EpsEA&#10;AADbAAAADwAAAGRycy9kb3ducmV2LnhtbERPTWvCQBC9F/oflin0Vjf1UCV1DZIiiKdWCza3ITtN&#10;gtnZmFk17a93BcHbPN7nzLLBtepEvTSeDbyOElDEpbcNVwa+t8uXKSgJyBZbz2TgjwSy+ePDDFPr&#10;z/xFp02oVAxhSdFAHUKXai1lTQ5l5DviyP363mGIsK+07fEcw12rx0nyph02HBtq7Civqdxvjs7A&#10;Lm/Xxe6zk/+D/OCH+MJWtjDm+WlYvIMKNIS7+OZe2Th/Atdf4gF6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xxKbBAAAA2wAAAA8AAAAAAAAAAAAAAAAAmAIAAGRycy9kb3du&#10;cmV2LnhtbFBLBQYAAAAABAAEAPUAAACGAwAAAAA=&#10;" fillcolor="#5f5f5f">
              <v:textbox inset="2.05775mm,1.0289mm,2.05775mm,1.0289mm">
                <w:txbxContent>
                  <w:p w:rsidR="00D6781B" w:rsidRDefault="00D6781B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  <w:p w:rsidR="00C77517" w:rsidRPr="000D7CDA" w:rsidRDefault="001D2290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</w:rPr>
                      <w:t>Número de Avaliados</w:t>
                    </w:r>
                  </w:p>
                  <w:p w:rsidR="00C77517" w:rsidRPr="000D7CDA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  <w:p w:rsidR="00C77517" w:rsidRPr="000D7CDA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Line 21" o:spid="_x0000_s1059" style="position:absolute;visibility:visible;mso-wrap-style:square" from="4995,10763" to="5431,1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24" o:spid="_x0000_s1060" style="position:absolute;visibility:visible;mso-wrap-style:square" from="9180,6196" to="9614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shape id="Text Box 25" o:spid="_x0000_s1061" type="#_x0000_t202" style="position:absolute;left:7181;top:4616;width:1763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vkMUA&#10;AADbAAAADwAAAGRycy9kb3ducmV2LnhtbESPQWvCQBSE7wX/w/IEL0U3DUUkukpQhEXoIbYHvT2y&#10;zySYfRuyW4399d1CweMwM98wq81gW3Gj3jeOFbzNEhDEpTMNVwq+PvfTBQgfkA22jknBgzxs1qOX&#10;FWbG3bmg2zFUIkLYZ6igDqHLpPRlTRb9zHXE0bu43mKIsq+k6fEe4baVaZLMpcWG40KNHW1rKq/H&#10;b6vg8K6LbbE7/+T56yE/Ga0f+sMpNRkP+RJEoCE8w/9tbRSkK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i+QxQAAANsAAAAPAAAAAAAAAAAAAAAAAJgCAABkcnMv&#10;ZG93bnJldi54bWxQSwUGAAAAAAQABAD1AAAAigMAAAAA&#10;">
              <v:textbox inset="2.05775mm,1.0289mm,2.05775mm,1.0289mm">
                <w:txbxContent>
                  <w:p w:rsidR="00C77517" w:rsidRPr="00082967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082967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Diminuir a incidência de </w:t>
                    </w:r>
                    <w:r w:rsidR="00EA3AF4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Obesidade</w:t>
                    </w:r>
                  </w:p>
                  <w:p w:rsidR="00C77517" w:rsidRPr="00082967" w:rsidRDefault="00C77517" w:rsidP="00C7751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Line 26" o:spid="_x0000_s1062" style="position:absolute;visibility:visible;mso-wrap-style:square" from="6803,5153" to="7164,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shape id="Text Box 27" o:spid="_x0000_s1063" type="#_x0000_t202" style="position:absolute;left:3438;top:6360;width:1317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+QbMMA&#10;AADbAAAADwAAAGRycy9kb3ducmV2LnhtbESPQWvCQBSE70L/w/IK3nRTEZHUNZQUQTy1WrC5PbLP&#10;JJh9m+atmvbXu4VCj8PMfMOsssG16kq9NJ4NPE0TUMSltw1XBj4Om8kSlARki61nMvBNAtn6YbTC&#10;1Pobv9N1HyoVISwpGqhD6FKtpazJoUx9Rxy9k+8dhij7StsebxHuWj1LkoV22HBcqLGjvKbyvL84&#10;A8e83RXHt05+vuQTX8UXtrKFMePH4eUZVKAh/If/2ltrYDaH3y/xB+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+QbMMAAADbAAAADwAAAAAAAAAAAAAAAACYAgAAZHJzL2Rv&#10;d25yZXYueG1sUEsFBgAAAAAEAAQA9QAAAIgDAAAAAA==&#10;" fillcolor="#5f5f5f">
              <v:textbox inset="2.05775mm,1.0289mm,2.05775mm,1.0289mm">
                <w:txbxContent>
                  <w:p w:rsidR="00C77517" w:rsidRPr="00306808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4"/>
                      </w:rPr>
                    </w:pPr>
                    <w:r w:rsidRPr="00306808"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4"/>
                      </w:rPr>
                      <w:t xml:space="preserve">Número de </w:t>
                    </w:r>
                    <w:r w:rsidR="00C134A9"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4"/>
                      </w:rPr>
                      <w:t>grupos re</w:t>
                    </w:r>
                    <w:r w:rsidR="00306808" w:rsidRPr="00306808"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4"/>
                      </w:rPr>
                      <w:t>ali</w:t>
                    </w:r>
                    <w:r w:rsidR="00C134A9"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4"/>
                      </w:rPr>
                      <w:t>z</w:t>
                    </w:r>
                    <w:r w:rsidR="00306808" w:rsidRPr="00306808"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4"/>
                      </w:rPr>
                      <w:t>ados</w:t>
                    </w:r>
                  </w:p>
                </w:txbxContent>
              </v:textbox>
            </v:shape>
            <v:shape id="Text Box 28" o:spid="_x0000_s1064" type="#_x0000_t202" style="position:absolute;left:5279;top:4610;width:1509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35MUA&#10;AADbAAAADwAAAGRycy9kb3ducmV2LnhtbESPQWvCQBSE7wX/w/IEL0U3FVskdZVgERbBQ6wHe3tk&#10;X5PQ7NuQXTX6612h4HGYmW+Yxaq3jThT52vHCt4mCQjiwpmaSwWH7814DsIHZIONY1JwJQ+r5eBl&#10;galxF87pvA+liBD2KSqoQmhTKX1RkUU/cS1x9H5dZzFE2ZXSdHiJcNvIaZJ8SIs1x4UKW1pXVPzt&#10;T1bBdqbzdf71c8uy1212NFpf9c4pNRr22SeIQH14hv/b2iiYvsPj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7fkxQAAANsAAAAPAAAAAAAAAAAAAAAAAJgCAABkcnMv&#10;ZG93bnJldi54bWxQSwUGAAAAAAQABAD1AAAAigMAAAAA&#10;">
              <v:textbox inset="2.05775mm,1.0289mm,2.05775mm,1.0289mm">
                <w:txbxContent>
                  <w:p w:rsidR="00C77517" w:rsidRPr="000D7CDA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4"/>
                      </w:rPr>
                    </w:pPr>
                    <w:r w:rsidRPr="000D7CDA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4"/>
                      </w:rPr>
                      <w:t>Aumentar a adesão/ manutenção de indivíduos à Prática regular de AF</w:t>
                    </w:r>
                  </w:p>
                </w:txbxContent>
              </v:textbox>
            </v:shape>
            <v:shape id="Text Box 29" o:spid="_x0000_s1065" type="#_x0000_t202" style="position:absolute;left:3545;top:4165;width:121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SmsUA&#10;AADbAAAADwAAAGRycy9kb3ducmV2LnhtbESPzWrDMBCE74G8g9hAb4kcF0xwI5v8lfbQS5yk0Nti&#10;bW0Ta2Us1XHfvioEchxm5htmnY+mFQP1rrGsYLmIQBCXVjdcKTifXucrEM4ja2wtk4JfcpBn08ka&#10;U21vfKSh8JUIEHYpKqi971IpXVmTQbewHXHwvm1v0AfZV1L3eAtw08o4ihJpsOGwUGNHu5rKa/Fj&#10;FHx+FFFsh+Typveb7WH1VTxfDjulnmbj5gWEp9E/wvf2u1YQJ/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ZKaxQAAANsAAAAPAAAAAAAAAAAAAAAAAJgCAABkcnMv&#10;ZG93bnJldi54bWxQSwUGAAAAAAQABAD1AAAAigMAAAAA&#10;" stroked="f">
              <v:textbox inset="2.05775mm,1.0289mm,2.05775mm,1.0289mm">
                <w:txbxContent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PRODUTOS</w:t>
                    </w:r>
                  </w:p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30" o:spid="_x0000_s1066" type="#_x0000_t202" style="position:absolute;left:5383;top:4022;width:139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3AcUA&#10;AADbAAAADwAAAGRycy9kb3ducmV2LnhtbESPQWvCQBSE70L/w/IKvenGFKxEN8FaSz14Ma2Ct0f2&#10;mQSzb0N2G9N/7woFj8PMfMMss8E0oqfO1ZYVTCcRCOLC6ppLBT/fn+M5COeRNTaWScEfOcjSp9ES&#10;E22vvKc+96UIEHYJKqi8bxMpXVGRQTexLXHwzrYz6IPsSqk7vAa4aWQcRTNpsOawUGFL64qKS/5r&#10;FBx3eRTbfnb40h+r9838lL8eNmulXp6H1QKEp8E/wv/trVYQv8H9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TcBxQAAANsAAAAPAAAAAAAAAAAAAAAAAJgCAABkcnMv&#10;ZG93bnJldi54bWxQSwUGAAAAAAQABAD1AAAAigMAAAAA&#10;" stroked="f">
              <v:textbox inset="2.05775mm,1.0289mm,2.05775mm,1.0289mm">
                <w:txbxContent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RESULTADOS</w:t>
                    </w:r>
                  </w:p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INICIAIS</w:t>
                    </w:r>
                  </w:p>
                  <w:p w:rsidR="00C77517" w:rsidRDefault="00C77517" w:rsidP="00C7751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Line 31" o:spid="_x0000_s1067" style="position:absolute;visibility:visible;mso-wrap-style:square" from="5892,3286" to="5893,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32" o:spid="_x0000_s1068" style="position:absolute;visibility:visible;mso-wrap-style:square" from="5892,2957" to="5893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<v:line id="Line 33" o:spid="_x0000_s1069" style="position:absolute;visibility:visible;mso-wrap-style:square" from="4066,3286" to="4067,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line id="Line 34" o:spid="_x0000_s1070" style="position:absolute;visibility:visible;mso-wrap-style:square" from="7841,3286" to="7842,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line id="Line 35" o:spid="_x0000_s1071" style="position:absolute;visibility:visible;mso-wrap-style:square" from="9167,5153" to="9168,12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5x8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WTM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T5x8IAAADbAAAADwAAAAAAAAAAAAAA&#10;AAChAgAAZHJzL2Rvd25yZXYueG1sUEsFBgAAAAAEAAQA+QAAAJADAAAAAA==&#10;" strokeweight="2.25pt"/>
            <v:line id="Line 36" o:spid="_x0000_s1072" style="position:absolute;flip:x;visibility:visible;mso-wrap-style:square" from="8947,5153" to="9167,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<v:shape id="Text Box 37" o:spid="_x0000_s1073" type="#_x0000_t202" style="position:absolute;left:5227;top:6176;width:1499;height:1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EosUA&#10;AADbAAAADwAAAGRycy9kb3ducmV2LnhtbESPQWvCQBSE7wX/w/KEXopurFIkdZWgCIvgIbaH9vbI&#10;PpNg9m3Irhr99W6h4HGYmW+Yxaq3jbhQ52vHCibjBARx4UzNpYLvr+1oDsIHZIONY1JwIw+r5eBl&#10;galxV87pcgiliBD2KSqoQmhTKX1RkUU/di1x9I6usxii7EppOrxGuG3ke5J8SIs1x4UKW1pXVJwO&#10;Z6tgN9P5Ot/83rPsbZf9GK1veu+Ueh322SeIQH14hv/b2iiYzuDvS/w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oSixQAAANsAAAAPAAAAAAAAAAAAAAAAAJgCAABkcnMv&#10;ZG93bnJldi54bWxQSwUGAAAAAAQABAD1AAAAigMAAAAA&#10;">
              <v:textbox inset="2.05775mm,1.0289mm,2.05775mm,1.0289mm">
                <w:txbxContent>
                  <w:p w:rsidR="00C77517" w:rsidRPr="00082967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82967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Adesão às discussões e atividades de </w:t>
                    </w:r>
                    <w:r w:rsidR="00EA3AF4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Educação Nutricional e incentivo à AF</w:t>
                    </w:r>
                  </w:p>
                </w:txbxContent>
              </v:textbox>
            </v:shape>
            <v:line id="Line 38" o:spid="_x0000_s1074" style="position:absolute;visibility:visible;mso-wrap-style:square" from="10385,6693" to="10386,1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shape id="Text Box 39" o:spid="_x0000_s1075" type="#_x0000_t202" style="position:absolute;left:4825;top:8092;width:1775;height:1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/TsUA&#10;AADbAAAADwAAAGRycy9kb3ducmV2LnhtbESPQWvCQBSE70L/w/IKvYhuakVK6ipBERbBQ9RDvT2y&#10;r0lo9m3Irhr767uC4HGYmW+Y+bK3jbhQ52vHCt7HCQjiwpmaSwXHw2b0CcIHZIONY1JwIw/Lxctg&#10;jqlxV87psg+liBD2KSqoQmhTKX1RkUU/di1x9H5cZzFE2ZXSdHiNcNvISZLMpMWa40KFLa0qKn73&#10;Z6tgO9X5Kl+f/rJsuM2+jdY3vXNKvb322ReIQH14hh9tbRR8zOD+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L9OxQAAANsAAAAPAAAAAAAAAAAAAAAAAJgCAABkcnMv&#10;ZG93bnJldi54bWxQSwUGAAAAAAQABAD1AAAAigMAAAAA&#10;">
              <v:textbox inset="2.05775mm,1.0289mm,2.05775mm,1.0289mm">
                <w:txbxContent>
                  <w:p w:rsidR="00C77517" w:rsidRPr="000D7CDA" w:rsidRDefault="00586E26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Maior conhecimento sobre o nível de aptidão física</w:t>
                    </w:r>
                  </w:p>
                  <w:p w:rsidR="00C77517" w:rsidRPr="000D7CDA" w:rsidRDefault="00C77517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  <w:p w:rsidR="00C77517" w:rsidRPr="000D7CDA" w:rsidRDefault="00D6781B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Maior segurança e prec</w:t>
                    </w:r>
                    <w:r w:rsidR="00EF3952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isão na prescrição do exercício</w:t>
                    </w:r>
                  </w:p>
                  <w:p w:rsidR="00C77517" w:rsidRPr="000D7CDA" w:rsidRDefault="00C77517" w:rsidP="00C7751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Line 40" o:spid="_x0000_s1076" style="position:absolute;visibility:visible;mso-wrap-style:square" from="6600,9223" to="7019,9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<v:stroke endarrow="block"/>
            </v:line>
            <v:line id="Line 41" o:spid="_x0000_s1077" style="position:absolute;visibility:visible;mso-wrap-style:square" from="8812,9223" to="9141,9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42" o:spid="_x0000_s1078" style="position:absolute;visibility:visible;mso-wrap-style:square" from="8774,11952" to="9168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43" o:spid="_x0000_s1079" style="position:absolute;visibility:visible;mso-wrap-style:square" from="9180,11952" to="9628,1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stroke endarrow="block"/>
            </v:line>
            <v:shape id="Caixa de texto 60" o:spid="_x0000_s1037" type="#_x0000_t202" style="position:absolute;left:1783;top:10353;width:1239;height:957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" fillcolor="#b2b2b2">
              <v:textbox inset="2.05775mm,1.0289mm,2.05775mm,1.0289mm">
                <w:txbxContent>
                  <w:p w:rsidR="00D6781B" w:rsidRPr="00D6781B" w:rsidRDefault="00D6781B" w:rsidP="00C77517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:rsidR="00C77517" w:rsidRPr="00306808" w:rsidRDefault="00D6781B" w:rsidP="0030680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306808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Avaliação Nutricional</w:t>
                    </w:r>
                  </w:p>
                </w:txbxContent>
              </v:textbox>
            </v:shape>
            <v:line id="Conector reto 72" o:spid="_x0000_s1090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108,12192" to="676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">
              <v:stroke endarrow="block"/>
            </v:line>
            <w10:wrap type="none"/>
            <w10:anchorlock/>
          </v:group>
        </w:pict>
      </w:r>
      <w:r w:rsidR="00C77517" w:rsidRPr="00DA19DA">
        <w:t xml:space="preserve">Figura 1 – Modelo </w:t>
      </w:r>
      <w:proofErr w:type="gramStart"/>
      <w:r w:rsidR="00C77517" w:rsidRPr="00DA19DA">
        <w:t xml:space="preserve">Lógico do </w:t>
      </w:r>
      <w:r w:rsidR="00B74ACC">
        <w:t>Projeto Cintura Fina</w:t>
      </w:r>
      <w:proofErr w:type="gramEnd"/>
    </w:p>
    <w:sectPr w:rsidR="00C77517" w:rsidSect="00586E26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7517"/>
    <w:rsid w:val="00190931"/>
    <w:rsid w:val="001D2290"/>
    <w:rsid w:val="00306808"/>
    <w:rsid w:val="00390459"/>
    <w:rsid w:val="00586E26"/>
    <w:rsid w:val="005C4BC6"/>
    <w:rsid w:val="005C71E6"/>
    <w:rsid w:val="006B6BD5"/>
    <w:rsid w:val="00A61C74"/>
    <w:rsid w:val="00AB4812"/>
    <w:rsid w:val="00B74ACC"/>
    <w:rsid w:val="00B936F0"/>
    <w:rsid w:val="00C134A9"/>
    <w:rsid w:val="00C365EB"/>
    <w:rsid w:val="00C77517"/>
    <w:rsid w:val="00D6781B"/>
    <w:rsid w:val="00DC14E1"/>
    <w:rsid w:val="00EA3AF4"/>
    <w:rsid w:val="00E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da Guarda</dc:creator>
  <cp:lastModifiedBy>Delton</cp:lastModifiedBy>
  <cp:revision>10</cp:revision>
  <cp:lastPrinted>2013-12-03T19:37:00Z</cp:lastPrinted>
  <dcterms:created xsi:type="dcterms:W3CDTF">2013-11-26T14:39:00Z</dcterms:created>
  <dcterms:modified xsi:type="dcterms:W3CDTF">2013-12-08T01:38:00Z</dcterms:modified>
</cp:coreProperties>
</file>