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6D" w:rsidRPr="00B3571C" w:rsidRDefault="00E20A6D" w:rsidP="00E20A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7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RESPONSABILIDADE</w:t>
      </w:r>
    </w:p>
    <w:p w:rsidR="00E20A6D" w:rsidRDefault="00E20A6D" w:rsidP="00E20A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E20A6D" w:rsidP="00E20A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E20A6D" w:rsidP="00E20A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autores abaixo assinados do manuscrito intitulado </w:t>
      </w:r>
      <w:r w:rsidRPr="00B3571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</w:t>
      </w:r>
      <w:r w:rsidRPr="009A29D9">
        <w:rPr>
          <w:rFonts w:ascii="Times New Roman" w:eastAsia="Calibri" w:hAnsi="Times New Roman" w:cs="Times New Roman"/>
          <w:i/>
          <w:sz w:val="24"/>
          <w:szCs w:val="24"/>
        </w:rPr>
        <w:t xml:space="preserve">Perfil dos </w:t>
      </w:r>
      <w:proofErr w:type="spellStart"/>
      <w:r w:rsidRPr="009A29D9">
        <w:rPr>
          <w:rFonts w:ascii="Times New Roman" w:eastAsia="Calibri" w:hAnsi="Times New Roman" w:cs="Times New Roman"/>
          <w:i/>
          <w:sz w:val="24"/>
          <w:szCs w:val="24"/>
        </w:rPr>
        <w:t>frequentadores</w:t>
      </w:r>
      <w:proofErr w:type="spellEnd"/>
      <w:r w:rsidRPr="009A29D9">
        <w:rPr>
          <w:rFonts w:ascii="Times New Roman" w:eastAsia="Calibri" w:hAnsi="Times New Roman" w:cs="Times New Roman"/>
          <w:i/>
          <w:sz w:val="24"/>
          <w:szCs w:val="24"/>
        </w:rPr>
        <w:t xml:space="preserve"> e padrão de uso das academias ao ar livre de Curitiba-PR</w:t>
      </w:r>
      <w:r w:rsidRPr="00B3571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declaram que participaram ativamente do planejamento, coleta dos </w:t>
      </w:r>
      <w:proofErr w:type="gramStart"/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>dados e escrita do artigo</w:t>
      </w:r>
      <w:proofErr w:type="gramEnd"/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Além disto, declaram que o estudo não foi previamente publicado e nem está sendo analisado por outra revista. </w:t>
      </w:r>
    </w:p>
    <w:p w:rsidR="00E20A6D" w:rsidRPr="006F0745" w:rsidRDefault="00065475" w:rsidP="00E20A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47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1517358</wp:posOffset>
            </wp:positionH>
            <wp:positionV relativeFrom="paragraph">
              <wp:posOffset>294726</wp:posOffset>
            </wp:positionV>
            <wp:extent cx="2518204" cy="436605"/>
            <wp:effectExtent l="19050" t="0" r="0" b="0"/>
            <wp:wrapNone/>
            <wp:docPr id="1" name="Imagem 1" descr="IMG_43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6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204" cy="43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0A6D" w:rsidRDefault="00E20A6D" w:rsidP="00E2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E20A6D" w:rsidRDefault="00E20A6D" w:rsidP="00E20A6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Carla Adriane de Souza</w:t>
      </w:r>
    </w:p>
    <w:p w:rsidR="00E20A6D" w:rsidRDefault="00E20A6D" w:rsidP="00E2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CB5C9C" w:rsidP="00E2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1684689</wp:posOffset>
            </wp:positionH>
            <wp:positionV relativeFrom="paragraph">
              <wp:posOffset>53014</wp:posOffset>
            </wp:positionV>
            <wp:extent cx="2169589" cy="473624"/>
            <wp:effectExtent l="38100" t="95250" r="21161" b="78826"/>
            <wp:wrapNone/>
            <wp:docPr id="2" name="Imagem 1" descr="Y:\Documents\Rogério\PUCPR - GPAQ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Rogério\PUCPR - GPAQ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92530">
                      <a:off x="0" y="0"/>
                      <a:ext cx="2169589" cy="47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A6D" w:rsidRDefault="00E20A6D" w:rsidP="00E2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E20A6D" w:rsidRDefault="00CB5C9C" w:rsidP="00E20A6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1937488</wp:posOffset>
            </wp:positionH>
            <wp:positionV relativeFrom="paragraph">
              <wp:posOffset>307460</wp:posOffset>
            </wp:positionV>
            <wp:extent cx="1719134" cy="856735"/>
            <wp:effectExtent l="19050" t="0" r="0" b="0"/>
            <wp:wrapNone/>
            <wp:docPr id="4" name="Imagem 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134" cy="85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Rogério Cesar </w:t>
      </w:r>
      <w:proofErr w:type="spellStart"/>
      <w:r w:rsidR="00E20A6D">
        <w:rPr>
          <w:rFonts w:ascii="Times New Roman" w:eastAsia="Times New Roman" w:hAnsi="Times New Roman" w:cs="Times New Roman"/>
          <w:sz w:val="24"/>
          <w:szCs w:val="24"/>
          <w:lang w:eastAsia="pt-BR"/>
        </w:rPr>
        <w:t>Fermino</w:t>
      </w:r>
      <w:proofErr w:type="spellEnd"/>
    </w:p>
    <w:p w:rsidR="00E20A6D" w:rsidRDefault="00E20A6D" w:rsidP="00E2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E20A6D" w:rsidP="00E2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E20A6D" w:rsidP="00E2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E20A6D" w:rsidRDefault="00E20A6D" w:rsidP="00E2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Romelio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Rodriguez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Anez</w:t>
      </w:r>
      <w:proofErr w:type="spellEnd"/>
    </w:p>
    <w:p w:rsidR="00E20A6D" w:rsidRDefault="00CB5C9C" w:rsidP="00E20A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1937488</wp:posOffset>
            </wp:positionH>
            <wp:positionV relativeFrom="paragraph">
              <wp:posOffset>110730</wp:posOffset>
            </wp:positionV>
            <wp:extent cx="1644993" cy="837281"/>
            <wp:effectExtent l="19050" t="0" r="0" b="0"/>
            <wp:wrapNone/>
            <wp:docPr id="3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79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A6D" w:rsidRDefault="00E20A6D" w:rsidP="00E20A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E20A6D" w:rsidRDefault="00E20A6D" w:rsidP="00E20A6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Rodrigo Siqueira Reis</w:t>
      </w:r>
    </w:p>
    <w:p w:rsidR="00E20A6D" w:rsidRDefault="00E20A6D" w:rsidP="00E20A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E20A6D" w:rsidP="00E20A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E20A6D" w:rsidP="00E20A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E20A6D" w:rsidP="00E20A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0A6D" w:rsidRDefault="00E20A6D" w:rsidP="00E20A6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Curitiba,</w:t>
      </w: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6F0745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2013.</w:t>
      </w:r>
    </w:p>
    <w:p w:rsidR="00364B3A" w:rsidRDefault="00364B3A"/>
    <w:sectPr w:rsidR="00364B3A" w:rsidSect="00364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20A6D"/>
    <w:rsid w:val="00065475"/>
    <w:rsid w:val="001D6A0E"/>
    <w:rsid w:val="00364B3A"/>
    <w:rsid w:val="005363BE"/>
    <w:rsid w:val="006F0745"/>
    <w:rsid w:val="00CB5C9C"/>
    <w:rsid w:val="00D439F3"/>
    <w:rsid w:val="00E2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2013-12-07T23:21:00Z</dcterms:created>
  <dcterms:modified xsi:type="dcterms:W3CDTF">2013-12-09T18:22:00Z</dcterms:modified>
</cp:coreProperties>
</file>