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97" w:rsidRPr="003759CF" w:rsidRDefault="00106097" w:rsidP="00106097">
      <w:pPr>
        <w:shd w:val="clear" w:color="auto" w:fill="FFFFFF"/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3759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t-BR"/>
        </w:rPr>
        <w:t>DECLARAÇÃO DE RESPONSABILIDADE</w:t>
      </w:r>
    </w:p>
    <w:p w:rsidR="00106097" w:rsidRPr="003759CF" w:rsidRDefault="00106097" w:rsidP="00106097">
      <w:pPr>
        <w:shd w:val="clear" w:color="auto" w:fill="FFFFFF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 </w:t>
      </w:r>
    </w:p>
    <w:p w:rsidR="00106097" w:rsidRPr="003759CF" w:rsidRDefault="00106097" w:rsidP="00106097">
      <w:pPr>
        <w:shd w:val="clear" w:color="auto" w:fill="FFFFFF"/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            Os autores abaixo assinados do manuscrito intitulado </w:t>
      </w:r>
      <w:r w:rsidRPr="00BE70A7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“</w:t>
      </w:r>
      <w:r w:rsidR="003759CF" w:rsidRPr="00BE70A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pt-BR"/>
        </w:rPr>
        <w:t>2014 é ano do Brasil: a trajetória dos brasileiros no ICPAPH</w:t>
      </w:r>
      <w:r w:rsidRPr="00BE70A7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”</w:t>
      </w:r>
      <w:r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</w:t>
      </w:r>
      <w:proofErr w:type="gramStart"/>
      <w:r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declaram</w:t>
      </w:r>
      <w:proofErr w:type="gramEnd"/>
      <w:r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3759CF" w:rsidRPr="003759CF" w:rsidRDefault="00106097" w:rsidP="00106097">
      <w:pPr>
        <w:shd w:val="clear" w:color="auto" w:fill="FFFFFF"/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 </w:t>
      </w:r>
      <w:r w:rsidR="003759CF" w:rsidRPr="003759CF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Curitiba, PR, 03 de abril de 2014.</w:t>
      </w:r>
    </w:p>
    <w:p w:rsidR="009158AE" w:rsidRDefault="009158AE" w:rsidP="009158A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</w:p>
    <w:p w:rsidR="009158AE" w:rsidRDefault="009158AE" w:rsidP="009158A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1516380" cy="487680"/>
            <wp:effectExtent l="0" t="0" r="0" b="0"/>
            <wp:docPr id="1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5).JPG"/>
                    <pic:cNvPicPr/>
                  </pic:nvPicPr>
                  <pic:blipFill>
                    <a:blip r:embed="rId4" cstate="print">
                      <a:lum contrast="7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910" cy="398374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Claudia 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Alberico</w:t>
      </w:r>
      <w:proofErr w:type="spellEnd"/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2247900" cy="5715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Felipe V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Cureau</w:t>
      </w:r>
      <w:proofErr w:type="spellEnd"/>
    </w:p>
    <w:p w:rsidR="009158AE" w:rsidRDefault="009158AE" w:rsidP="009158A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</w:p>
    <w:p w:rsidR="009158AE" w:rsidRDefault="009158AE" w:rsidP="009158A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pt-BR"/>
        </w:rPr>
      </w:pPr>
      <w:r>
        <w:rPr>
          <w:noProof/>
        </w:rPr>
        <w:drawing>
          <wp:inline distT="0" distB="0" distL="0" distR="0">
            <wp:extent cx="2240280" cy="320040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Paola M Duarte</w:t>
      </w:r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952500" cy="731520"/>
            <wp:effectExtent l="19050" t="0" r="0" b="0"/>
            <wp:docPr id="4" name="Imagem 2" descr="Ass eletronica Prisc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 eletronica Prisci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pt-BR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Priscila B Gonçalves</w:t>
      </w:r>
    </w:p>
    <w:p w:rsidR="009158AE" w:rsidRDefault="009158AE" w:rsidP="009158A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1447800" cy="1089660"/>
            <wp:effectExtent l="19050" t="0" r="0" b="0"/>
            <wp:docPr id="5" name="Imagem 3" descr="Assinatura_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_G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AE" w:rsidRDefault="009158AE" w:rsidP="009158AE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Grégore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 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>Mielke</w:t>
      </w:r>
      <w:proofErr w:type="spellEnd"/>
    </w:p>
    <w:sectPr w:rsidR="009158AE" w:rsidSect="007B4B53">
      <w:type w:val="continuous"/>
      <w:pgSz w:w="12240" w:h="15840"/>
      <w:pgMar w:top="1440" w:right="1440" w:bottom="1440" w:left="1440" w:header="397" w:footer="284" w:gutter="0"/>
      <w:cols w:space="720"/>
      <w:vAlign w:val="center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06097"/>
    <w:rsid w:val="00106097"/>
    <w:rsid w:val="002E5EAE"/>
    <w:rsid w:val="003608ED"/>
    <w:rsid w:val="00362A47"/>
    <w:rsid w:val="003759CF"/>
    <w:rsid w:val="004F1FF9"/>
    <w:rsid w:val="007B4B53"/>
    <w:rsid w:val="00841FDC"/>
    <w:rsid w:val="008D2A6F"/>
    <w:rsid w:val="009158AE"/>
    <w:rsid w:val="00BE70A7"/>
    <w:rsid w:val="00CD55BA"/>
    <w:rsid w:val="00ED0EF9"/>
    <w:rsid w:val="00FC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6097"/>
    <w:rPr>
      <w:b/>
      <w:bCs/>
    </w:rPr>
  </w:style>
  <w:style w:type="character" w:customStyle="1" w:styleId="apple-converted-space">
    <w:name w:val="apple-converted-space"/>
    <w:basedOn w:val="Fontepargpadro"/>
    <w:rsid w:val="008D2A6F"/>
  </w:style>
  <w:style w:type="paragraph" w:styleId="Textodebalo">
    <w:name w:val="Balloon Text"/>
    <w:basedOn w:val="Normal"/>
    <w:link w:val="TextodebaloChar"/>
    <w:uiPriority w:val="99"/>
    <w:semiHidden/>
    <w:unhideWhenUsed/>
    <w:rsid w:val="0091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8</cp:revision>
  <dcterms:created xsi:type="dcterms:W3CDTF">2014-04-03T10:52:00Z</dcterms:created>
  <dcterms:modified xsi:type="dcterms:W3CDTF">2014-04-04T10:27:00Z</dcterms:modified>
</cp:coreProperties>
</file>