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74" w:rsidRDefault="002733A8">
      <w:r>
        <w:t>Prez</w:t>
      </w:r>
      <w:r w:rsidR="00D21387">
        <w:t>ado Editor,</w:t>
      </w:r>
    </w:p>
    <w:p w:rsidR="00D21387" w:rsidRDefault="00D21387"/>
    <w:p w:rsidR="002733A8" w:rsidRDefault="00D21387">
      <w:r>
        <w:t>Primeiramente</w:t>
      </w:r>
      <w:r w:rsidR="002733A8">
        <w:t>,</w:t>
      </w:r>
      <w:r>
        <w:t xml:space="preserve"> gostaríamos de agradecer novamente a atenção e cuidado ao revisar e oferecer comentários construtivos em relação ao nosso manuscrito, </w:t>
      </w:r>
      <w:r w:rsidR="002733A8">
        <w:t>o que tem contribuído consideravelmente para melhoria do mesmo.</w:t>
      </w:r>
    </w:p>
    <w:p w:rsidR="002733A8" w:rsidRDefault="002733A8">
      <w:r>
        <w:t>Salientamos que todas as considerações e sugestões foram avaliadas e atendidas em quase sua totalidade. As respostas aos questionamentos podem ser consultadas no documento em anexo.</w:t>
      </w:r>
    </w:p>
    <w:p w:rsidR="00162F34" w:rsidRDefault="002733A8">
      <w:r>
        <w:t>Em síntese, destacamos que</w:t>
      </w:r>
      <w:r w:rsidR="00267596">
        <w:t xml:space="preserve">, para atender as demandas dos </w:t>
      </w:r>
      <w:proofErr w:type="spellStart"/>
      <w:r w:rsidR="00267596">
        <w:t>pareceristas</w:t>
      </w:r>
      <w:proofErr w:type="spellEnd"/>
      <w:r w:rsidR="00267596">
        <w:t xml:space="preserve">, </w:t>
      </w:r>
      <w:proofErr w:type="gramStart"/>
      <w:r w:rsidR="00267596">
        <w:t>foram</w:t>
      </w:r>
      <w:proofErr w:type="gramEnd"/>
      <w:r w:rsidR="00267596">
        <w:t xml:space="preserve"> alterados </w:t>
      </w:r>
      <w:r w:rsidR="00D21387">
        <w:t xml:space="preserve">o </w:t>
      </w:r>
      <w:r w:rsidR="00162F34">
        <w:t xml:space="preserve">título e </w:t>
      </w:r>
      <w:r w:rsidR="00267596">
        <w:t xml:space="preserve">reformulado o </w:t>
      </w:r>
      <w:r w:rsidR="00162F34">
        <w:t xml:space="preserve">objetivo </w:t>
      </w:r>
      <w:r w:rsidR="00267596">
        <w:t xml:space="preserve">e problemática do artigo, conforme sugerido pela maioria dos revisores. Com isso, foram conduzidas reformulações nas demais seções do manuscrito a fim de padronizar o texto, melhorar a apresentação dos resultados e a discussão dos mesmos. Ainda, </w:t>
      </w:r>
      <w:r w:rsidR="00162F34">
        <w:t>alteramos as análises quanto ao atendimento às recomendações, de modo que foram levantadas todas as atividades relatadas pelos participantes e apenas incluímos nas análises aquelas que eram consideradas ao menos moderadas, de acordo com os equivalentes metabólicos do Compêndio de Atividades Físicas de 2011</w:t>
      </w:r>
      <w:r w:rsidR="00267596">
        <w:t>. Esse procedimento resultou em pequenos ajustes n</w:t>
      </w:r>
      <w:r w:rsidR="00162F34">
        <w:t xml:space="preserve">os resultados (de modo que a maior parte das </w:t>
      </w:r>
      <w:proofErr w:type="spellStart"/>
      <w:r w:rsidR="00162F34">
        <w:t>AFs</w:t>
      </w:r>
      <w:proofErr w:type="spellEnd"/>
      <w:r w:rsidR="00162F34">
        <w:t xml:space="preserve"> rela</w:t>
      </w:r>
      <w:r w:rsidR="00267596">
        <w:t>ta</w:t>
      </w:r>
      <w:r w:rsidR="00162F34">
        <w:t xml:space="preserve">das já </w:t>
      </w:r>
      <w:proofErr w:type="gramStart"/>
      <w:r w:rsidR="00162F34">
        <w:t>eram moderadas</w:t>
      </w:r>
      <w:proofErr w:type="gramEnd"/>
      <w:r w:rsidR="00267596">
        <w:t xml:space="preserve">). </w:t>
      </w:r>
      <w:r w:rsidR="00162F34">
        <w:t>Por último, uma grande parcela do trabalho foi redigida, a fim de alinhar as alterações feitas, e atender aos demais apontamentos dos revisores.</w:t>
      </w:r>
    </w:p>
    <w:p w:rsidR="00267596" w:rsidRDefault="00267596">
      <w:r>
        <w:t>Esperamos que a versão atual do manuscrito possa atender ao crivo deste periódico. Desde já, colocamo-nos à disposição para quaisquer esclarecimentos.</w:t>
      </w:r>
    </w:p>
    <w:p w:rsidR="00267596" w:rsidRDefault="00267596">
      <w:r>
        <w:t>Atenciosamente,</w:t>
      </w:r>
      <w:bookmarkStart w:id="0" w:name="_GoBack"/>
      <w:bookmarkEnd w:id="0"/>
    </w:p>
    <w:sectPr w:rsidR="002675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F4"/>
    <w:rsid w:val="001466F4"/>
    <w:rsid w:val="00162F34"/>
    <w:rsid w:val="00267596"/>
    <w:rsid w:val="002733A8"/>
    <w:rsid w:val="00D21387"/>
    <w:rsid w:val="00E34CF6"/>
    <w:rsid w:val="00F4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CF6"/>
    <w:pPr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CF6"/>
    <w:pPr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1289</Characters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2015-10-14T12:49:00Z</dcterms:created>
  <dcterms:modified xsi:type="dcterms:W3CDTF">2015-10-14T21:15:00Z</dcterms:modified>
</cp:coreProperties>
</file>