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F15B8" w14:textId="57CDF4F9" w:rsidR="00F44674" w:rsidRDefault="00D02D17" w:rsidP="00266EBD">
      <w:pPr>
        <w:jc w:val="center"/>
      </w:pPr>
      <w:r>
        <w:t>Resposta aos revisores</w:t>
      </w:r>
    </w:p>
    <w:p w14:paraId="067A3CEA" w14:textId="77777777" w:rsidR="00D02D17" w:rsidRDefault="00D02D17" w:rsidP="00266EBD">
      <w:pPr>
        <w:jc w:val="left"/>
      </w:pPr>
    </w:p>
    <w:p w14:paraId="2921CA61" w14:textId="24DCDCED" w:rsidR="00D02D17" w:rsidRDefault="00D02D17" w:rsidP="00266EBD">
      <w:pPr>
        <w:ind w:firstLine="709"/>
      </w:pPr>
      <w:r>
        <w:t>Inicialmente, agradecemos aos editores por revisar o nosso trabalho e por ter disponibilizado tempo para fazer comentários importantes, que certamente contribuíram para melhoria do trabalho. Por favor, confiram abaixo as respostas aos três pareceres.</w:t>
      </w:r>
    </w:p>
    <w:p w14:paraId="2DC99F9C" w14:textId="77777777" w:rsidR="00D02D17" w:rsidRDefault="00D02D17" w:rsidP="00266EBD">
      <w:pPr>
        <w:ind w:firstLine="709"/>
      </w:pPr>
    </w:p>
    <w:p w14:paraId="63D0E359" w14:textId="77777777" w:rsidR="003E467C" w:rsidRPr="003E467C" w:rsidRDefault="003E467C" w:rsidP="003E467C">
      <w:pPr>
        <w:pStyle w:val="Heading1"/>
      </w:pPr>
      <w:r w:rsidRPr="003E467C">
        <w:t>EDITOR</w:t>
      </w:r>
    </w:p>
    <w:p w14:paraId="5FAEAD50" w14:textId="77777777" w:rsidR="00585EA7" w:rsidRPr="003E467C" w:rsidRDefault="00585EA7" w:rsidP="00266EBD">
      <w:pPr>
        <w:pStyle w:val="Heading2"/>
        <w:ind w:left="426"/>
      </w:pPr>
      <w:r w:rsidRPr="003E467C">
        <w:t>Resumo</w:t>
      </w:r>
    </w:p>
    <w:p w14:paraId="4B3BCA0D" w14:textId="77777777" w:rsidR="00585EA7" w:rsidRPr="003E467C" w:rsidRDefault="00585EA7" w:rsidP="00266EBD">
      <w:pPr>
        <w:pStyle w:val="ListParagraph"/>
        <w:numPr>
          <w:ilvl w:val="1"/>
          <w:numId w:val="1"/>
        </w:numPr>
        <w:ind w:left="426"/>
        <w:rPr>
          <w:b/>
        </w:rPr>
      </w:pPr>
      <w:r w:rsidRPr="003E467C">
        <w:rPr>
          <w:b/>
        </w:rPr>
        <w:t>Questão:</w:t>
      </w:r>
      <w:r w:rsidR="00150FAC" w:rsidRPr="003E467C">
        <w:rPr>
          <w:b/>
        </w:rPr>
        <w:t xml:space="preserve"> Acho que a frase: “Observou-se maior frequência de usuários nas ATIs do Córrego Grande (p=0,036)” está errada. Enquanto foram entrevistadas 147 pessoas no Parque de Coqueiros, foram entrevistadas 70 no bairro do Córrego Grande.</w:t>
      </w:r>
    </w:p>
    <w:p w14:paraId="4FC33574" w14:textId="1CD5751B" w:rsidR="008B6324" w:rsidRPr="00694E20" w:rsidRDefault="00585EA7" w:rsidP="00266EBD">
      <w:pPr>
        <w:ind w:left="426"/>
      </w:pPr>
      <w:r>
        <w:t>Resposta:</w:t>
      </w:r>
      <w:r w:rsidR="00150FAC">
        <w:t xml:space="preserve"> </w:t>
      </w:r>
      <w:r w:rsidR="00694E20">
        <w:t>Agradecemos ao revisor e complementamos a sentença para não gerar equívoco de interpretação. Logo, a</w:t>
      </w:r>
      <w:r w:rsidR="008B6324">
        <w:t xml:space="preserve"> frase “observou-se maior frequência de usuários nas ATIs do Córrego Grande (...)” </w:t>
      </w:r>
      <w:r w:rsidR="008B6324" w:rsidRPr="00266EBD">
        <w:rPr>
          <w:u w:val="single"/>
        </w:rPr>
        <w:t>foi substituída por</w:t>
      </w:r>
      <w:r w:rsidR="008B6324">
        <w:t xml:space="preserve"> </w:t>
      </w:r>
      <w:r w:rsidR="008B6324" w:rsidRPr="00694E20">
        <w:t>“Observ</w:t>
      </w:r>
      <w:r w:rsidR="007455BE">
        <w:t>aram</w:t>
      </w:r>
      <w:r w:rsidR="008B6324" w:rsidRPr="00694E20">
        <w:t xml:space="preserve">-se que </w:t>
      </w:r>
      <w:r w:rsidR="00694E20">
        <w:t xml:space="preserve">os </w:t>
      </w:r>
      <w:r w:rsidR="008B6324" w:rsidRPr="00694E20">
        <w:t>usuários na</w:t>
      </w:r>
      <w:r w:rsidR="007455BE">
        <w:t>s academias ao ar livre (</w:t>
      </w:r>
      <w:r w:rsidR="008B6324" w:rsidRPr="00694E20">
        <w:t>AAL</w:t>
      </w:r>
      <w:r w:rsidR="007455BE">
        <w:t>)</w:t>
      </w:r>
      <w:r w:rsidR="008B6324" w:rsidRPr="00694E20">
        <w:t xml:space="preserve"> do Córrego Grande relataram maior frequência semanal</w:t>
      </w:r>
      <w:r w:rsidR="00694E20">
        <w:t xml:space="preserve"> de </w:t>
      </w:r>
      <w:r w:rsidR="007455BE">
        <w:t xml:space="preserve">prática de </w:t>
      </w:r>
      <w:r w:rsidR="00694E20">
        <w:t>AF</w:t>
      </w:r>
      <w:r w:rsidR="008B6324" w:rsidRPr="00694E20">
        <w:t xml:space="preserve"> do que </w:t>
      </w:r>
      <w:r w:rsidR="007455BE">
        <w:t xml:space="preserve">os </w:t>
      </w:r>
      <w:r w:rsidR="008B6324" w:rsidRPr="00694E20">
        <w:t>usuários de Coqueiros (p=</w:t>
      </w:r>
      <w:r w:rsidR="00694E20">
        <w:t xml:space="preserve"> </w:t>
      </w:r>
      <w:r w:rsidR="008B6324" w:rsidRPr="00694E20">
        <w:t>0,036)”.</w:t>
      </w:r>
    </w:p>
    <w:p w14:paraId="0EE69017" w14:textId="77777777" w:rsidR="003E467C" w:rsidRDefault="003E467C" w:rsidP="00266EBD">
      <w:pPr>
        <w:pStyle w:val="ListParagraph"/>
        <w:ind w:left="426"/>
      </w:pPr>
    </w:p>
    <w:p w14:paraId="3E3279E1" w14:textId="77777777" w:rsidR="00585EA7" w:rsidRDefault="00585EA7" w:rsidP="00266EBD">
      <w:pPr>
        <w:pStyle w:val="ListParagraph"/>
        <w:numPr>
          <w:ilvl w:val="1"/>
          <w:numId w:val="1"/>
        </w:numPr>
        <w:ind w:left="426"/>
      </w:pPr>
      <w:r w:rsidRPr="008B6324">
        <w:rPr>
          <w:b/>
        </w:rPr>
        <w:t>Questão:</w:t>
      </w:r>
      <w:r w:rsidR="003E467C" w:rsidRPr="008B6324">
        <w:rPr>
          <w:b/>
        </w:rPr>
        <w:t xml:space="preserve"> “Esses resultados fornecem informações acerca das características dos usuários desses parques e reforçam a importância da orientação profissional para a prática de AF.” Mas a orientação avaliada era de profissionais? Na pergunta colocada no</w:t>
      </w:r>
      <w:r w:rsidR="008B6324" w:rsidRPr="008B6324">
        <w:rPr>
          <w:b/>
        </w:rPr>
        <w:t xml:space="preserve"> </w:t>
      </w:r>
      <w:r w:rsidR="003E467C" w:rsidRPr="008B6324">
        <w:rPr>
          <w:b/>
        </w:rPr>
        <w:t>quadro 1 isso não fica claro.</w:t>
      </w:r>
    </w:p>
    <w:p w14:paraId="317A7712" w14:textId="0971B763" w:rsidR="00585EA7" w:rsidRDefault="00585EA7" w:rsidP="00266EBD">
      <w:pPr>
        <w:pStyle w:val="ListParagraph"/>
        <w:ind w:left="426"/>
      </w:pPr>
      <w:r>
        <w:t>Resposta:</w:t>
      </w:r>
      <w:r w:rsidR="008B6324">
        <w:t xml:space="preserve"> </w:t>
      </w:r>
      <w:r w:rsidR="007455BE">
        <w:t xml:space="preserve">Correto. </w:t>
      </w:r>
      <w:r w:rsidR="002D29D5" w:rsidRPr="008B6324">
        <w:t>Essa questão foi esclarecida aos entrevistados nas coletas</w:t>
      </w:r>
      <w:r w:rsidR="002D29D5">
        <w:t>, de modo que a</w:t>
      </w:r>
      <w:r w:rsidR="008B6324" w:rsidRPr="008B6324">
        <w:t xml:space="preserve"> </w:t>
      </w:r>
      <w:r w:rsidR="008B6324">
        <w:t xml:space="preserve">orientação em questão </w:t>
      </w:r>
      <w:r w:rsidR="002D29D5">
        <w:t xml:space="preserve">poderia </w:t>
      </w:r>
      <w:r w:rsidR="008B6324">
        <w:t xml:space="preserve">ser </w:t>
      </w:r>
      <w:r w:rsidR="002D29D5">
        <w:t>feita por</w:t>
      </w:r>
      <w:r w:rsidR="008B6324" w:rsidRPr="008B6324">
        <w:t xml:space="preserve"> professores de ginástica, estagiários de educação física </w:t>
      </w:r>
      <w:r w:rsidR="002D29D5">
        <w:t>sob a supervisão desses professores</w:t>
      </w:r>
      <w:r w:rsidR="008B6324" w:rsidRPr="008B6324">
        <w:t xml:space="preserve">, profissionais de educação física nos </w:t>
      </w:r>
      <w:r w:rsidR="002D29D5">
        <w:t>Centros</w:t>
      </w:r>
      <w:r w:rsidR="008B6324" w:rsidRPr="008B6324">
        <w:t xml:space="preserve"> de </w:t>
      </w:r>
      <w:r w:rsidR="002D29D5">
        <w:t>S</w:t>
      </w:r>
      <w:r w:rsidR="008B6324" w:rsidRPr="008B6324">
        <w:t xml:space="preserve">aúde, e/ou </w:t>
      </w:r>
      <w:r w:rsidR="008B6324" w:rsidRPr="00266EBD">
        <w:rPr>
          <w:i/>
        </w:rPr>
        <w:t>personal trainers</w:t>
      </w:r>
      <w:r w:rsidR="008B6324" w:rsidRPr="008B6324">
        <w:t xml:space="preserve">. </w:t>
      </w:r>
      <w:r w:rsidR="002D29D5">
        <w:t xml:space="preserve"> Essa informação foi acrescida na versão atualizada do artigo.</w:t>
      </w:r>
    </w:p>
    <w:p w14:paraId="4236A835" w14:textId="77777777" w:rsidR="003E467C" w:rsidRDefault="003E467C" w:rsidP="00266EBD">
      <w:pPr>
        <w:pStyle w:val="ListParagraph"/>
        <w:ind w:left="426"/>
      </w:pPr>
    </w:p>
    <w:p w14:paraId="45DFDBB6" w14:textId="41C6083F" w:rsidR="00585EA7" w:rsidRDefault="00585EA7" w:rsidP="00266EBD">
      <w:pPr>
        <w:pStyle w:val="Heading2"/>
        <w:ind w:left="426"/>
      </w:pPr>
      <w:r>
        <w:t>Introdução</w:t>
      </w:r>
    </w:p>
    <w:p w14:paraId="37FCA285" w14:textId="77777777" w:rsidR="003E467C" w:rsidRPr="003E467C" w:rsidRDefault="003E467C" w:rsidP="00266EBD">
      <w:pPr>
        <w:pStyle w:val="ListParagraph"/>
        <w:numPr>
          <w:ilvl w:val="1"/>
          <w:numId w:val="1"/>
        </w:numPr>
        <w:ind w:left="426"/>
        <w:rPr>
          <w:b/>
        </w:rPr>
      </w:pPr>
      <w:r w:rsidRPr="003E467C">
        <w:rPr>
          <w:b/>
        </w:rPr>
        <w:t>Questão: Cuidar com frases como: “Afirmar que a prática de atividade física possui efeito preventivo para</w:t>
      </w:r>
      <w:r>
        <w:rPr>
          <w:b/>
        </w:rPr>
        <w:t xml:space="preserve"> </w:t>
      </w:r>
      <w:r w:rsidRPr="003E467C">
        <w:rPr>
          <w:b/>
        </w:rPr>
        <w:t>diversos problemas de saúde1, promove bem-estar físico e psicossocial2 e melhora a qualidade de vida dos praticantes3 é consensual na comunidade científica.” Será mesmo consensual? Todos os estudos comprovam as fortes afirmações apontadas? Sugiro ponderar o texto: A prática de AF apresenta-se como um fator de</w:t>
      </w:r>
      <w:r>
        <w:rPr>
          <w:b/>
        </w:rPr>
        <w:t xml:space="preserve"> </w:t>
      </w:r>
      <w:r w:rsidRPr="003E467C">
        <w:rPr>
          <w:b/>
        </w:rPr>
        <w:t>proteção para (....) e a melhoria na qualidade de vida dos praticantes.</w:t>
      </w:r>
    </w:p>
    <w:p w14:paraId="71F39424" w14:textId="17EDEAEB" w:rsidR="008B6324" w:rsidRPr="002D29D5" w:rsidRDefault="003E467C" w:rsidP="00266EBD">
      <w:pPr>
        <w:pStyle w:val="ListParagraph"/>
        <w:ind w:left="426"/>
      </w:pPr>
      <w:r>
        <w:t>Resposta:</w:t>
      </w:r>
      <w:r w:rsidR="008B6324">
        <w:t xml:space="preserve"> </w:t>
      </w:r>
      <w:r w:rsidR="002D29D5">
        <w:t>Agradecemos e concordamos com o apontamento do revisor. Assim, reformulamos o parágrafo</w:t>
      </w:r>
      <w:r w:rsidR="008B6324">
        <w:t xml:space="preserve"> para: </w:t>
      </w:r>
      <w:r w:rsidR="008B6324" w:rsidRPr="002D29D5">
        <w:t>“</w:t>
      </w:r>
      <w:r w:rsidR="008B6324" w:rsidRPr="00266EBD">
        <w:t>A prática de atividade física apresenta-se como um fator de proteção para diversos problemas de saúde</w:t>
      </w:r>
      <w:r w:rsidR="008B6324" w:rsidRPr="00266EBD">
        <w:rPr>
          <w:vertAlign w:val="superscript"/>
        </w:rPr>
        <w:t>1</w:t>
      </w:r>
      <w:r w:rsidR="008B6324" w:rsidRPr="00266EBD">
        <w:rPr>
          <w:rStyle w:val="CommentReference"/>
        </w:rPr>
        <w:t>,</w:t>
      </w:r>
      <w:r w:rsidR="008B6324" w:rsidRPr="00266EBD">
        <w:t xml:space="preserve"> além de promover bem-estar físico e psicossocial</w:t>
      </w:r>
      <w:r w:rsidR="008B6324" w:rsidRPr="00266EBD">
        <w:rPr>
          <w:vertAlign w:val="superscript"/>
        </w:rPr>
        <w:t>2</w:t>
      </w:r>
      <w:r w:rsidR="008B6324" w:rsidRPr="00266EBD">
        <w:t xml:space="preserve"> e melhorar a qualidade de vida dos praticantes</w:t>
      </w:r>
      <w:r w:rsidR="008B6324" w:rsidRPr="00266EBD">
        <w:rPr>
          <w:vertAlign w:val="superscript"/>
        </w:rPr>
        <w:t>3”</w:t>
      </w:r>
      <w:r w:rsidR="002D29D5" w:rsidRPr="00266EBD">
        <w:t>, conforme sugerido pelo revisor</w:t>
      </w:r>
      <w:r w:rsidR="008B6324" w:rsidRPr="002D29D5">
        <w:t>.</w:t>
      </w:r>
    </w:p>
    <w:p w14:paraId="28872264" w14:textId="77777777" w:rsidR="003E467C" w:rsidRDefault="003E467C" w:rsidP="00266EBD">
      <w:pPr>
        <w:pStyle w:val="ListParagraph"/>
        <w:ind w:left="426"/>
      </w:pPr>
    </w:p>
    <w:p w14:paraId="633F0CCD" w14:textId="77777777" w:rsidR="003E467C" w:rsidRPr="003E467C" w:rsidRDefault="003E467C" w:rsidP="00266EBD">
      <w:pPr>
        <w:pStyle w:val="ListParagraph"/>
        <w:numPr>
          <w:ilvl w:val="1"/>
          <w:numId w:val="1"/>
        </w:numPr>
        <w:ind w:left="426"/>
        <w:rPr>
          <w:b/>
        </w:rPr>
      </w:pPr>
      <w:r w:rsidRPr="003E467C">
        <w:rPr>
          <w:b/>
        </w:rPr>
        <w:t>Questão:</w:t>
      </w:r>
      <w:r w:rsidRPr="003E467C">
        <w:t xml:space="preserve"> </w:t>
      </w:r>
      <w:r w:rsidRPr="003E467C">
        <w:rPr>
          <w:b/>
        </w:rPr>
        <w:t>“É bem verdade que os programas de promoção da atividade física no Brasil surgiram muito antes das políticas que os davam sustentabilidade”. Está confuso. Na verdade entendo o que os autores querem dizer, mas a história da promoção da atividade física no Brasil, se não começa (é verdade!) com as políticas públicas mais “oficiais” dos últimos anos, também não é verdade que começou com programas como o Agita São Paulo. A história começa muito antes disso e não acho que deve ser o foco do texto. Assim, sugiro, mais uma vez ponderar o texto: “Nos últimos anos</w:t>
      </w:r>
      <w:r>
        <w:rPr>
          <w:b/>
        </w:rPr>
        <w:t xml:space="preserve"> </w:t>
      </w:r>
      <w:r w:rsidRPr="003E467C">
        <w:rPr>
          <w:b/>
        </w:rPr>
        <w:t>importantes.... “</w:t>
      </w:r>
    </w:p>
    <w:p w14:paraId="5E42E13E" w14:textId="23B57BAF" w:rsidR="003E467C" w:rsidRDefault="003E467C" w:rsidP="00266EBD">
      <w:pPr>
        <w:pStyle w:val="ListParagraph"/>
        <w:ind w:left="426"/>
      </w:pPr>
      <w:r>
        <w:t>Resposta:</w:t>
      </w:r>
      <w:r w:rsidR="008B6324">
        <w:t xml:space="preserve"> </w:t>
      </w:r>
      <w:r w:rsidR="005F15C7">
        <w:t>Agradecemos os comentários do revisor e além de suavizar o texto sintetizamos as informações, conforme descrito na seção de introdução da nova versão do manuscrito.</w:t>
      </w:r>
    </w:p>
    <w:p w14:paraId="058CFB01" w14:textId="48EC1384" w:rsidR="005F15C7" w:rsidRPr="003E467C" w:rsidRDefault="003E467C" w:rsidP="00266EBD">
      <w:pPr>
        <w:pStyle w:val="ListParagraph"/>
        <w:ind w:left="426"/>
        <w:rPr>
          <w:b/>
        </w:rPr>
      </w:pPr>
      <w:r w:rsidRPr="003E467C">
        <w:rPr>
          <w:b/>
        </w:rPr>
        <w:t>Questão:</w:t>
      </w:r>
      <w:r w:rsidRPr="003E467C">
        <w:t xml:space="preserve"> </w:t>
      </w:r>
      <w:r w:rsidRPr="003E467C">
        <w:rPr>
          <w:b/>
        </w:rPr>
        <w:t>Nomenclatura: Entendo que originalmente o termo Academia da Terceira Idade tenha sido utilizado. Particularmente não gosto do termo “Terceira idade”. Ademais, considero muito perigoso se rotular espaços como estes desta natureza, pois outros grupos etários (que não a “terceira idade”) podem não se achar no direito ou mesmo não utilizarem por que aquilo é coisa de “velho, de terceira idade”, o que seria, ao meu ver, um enorme equívoco. Sugiro que o Termo seja: Academia ao ar livre. E se contextualize esta mudança, inclusive apontando que não há um consenso sobre a nomenclatura a ser utilizada. De qualquer modo, o fundamental é que</w:t>
      </w:r>
      <w:r>
        <w:rPr>
          <w:b/>
        </w:rPr>
        <w:t xml:space="preserve"> </w:t>
      </w:r>
      <w:r w:rsidRPr="003E467C">
        <w:rPr>
          <w:b/>
        </w:rPr>
        <w:t>haja uma cuidadosa padronização do termo no artigo. Nos métodos está escrito que: “Neste período, Florianópolis contava com pouco menos de 30 Academias ao ar livre, e com planos para passar de 50, no ano de 201416. As Academias ao Ar Livre são espaços....”. Na discussão se compara um determinado achado do estudo com outro trabalho na Academia da “melhor idade” de Joinville. Não vou nem comentar o quão inoportuno acho esta expressão “melhor idade”, mas o que o leitor precisa, minimamente saber, é se as características da “academia da melhor idade” são semelhantes às da “academia” do presente estudo. Do contrário, o leitor nunca vai saber se as diferenças dos resultados se dão pelas características de cada “academia”. Assim, sugiro que os autores mencionem a similaridade (caso exista) ou apontem as diferenças entre cada “academia”.</w:t>
      </w:r>
    </w:p>
    <w:p w14:paraId="7D9ED8A2" w14:textId="507F6FDA" w:rsidR="008B6324" w:rsidRDefault="003E467C" w:rsidP="00266EBD">
      <w:pPr>
        <w:pStyle w:val="ListParagraph"/>
        <w:ind w:left="426"/>
      </w:pPr>
      <w:r>
        <w:t>Resposta:</w:t>
      </w:r>
      <w:r w:rsidR="008B6324">
        <w:t xml:space="preserve"> </w:t>
      </w:r>
      <w:r w:rsidR="005F15C7">
        <w:t>Compreendemos a posição do revisor, frente a diversidade de nomenclaturas utilizadas nesses locais. Particularmente gostamos da sugestão de adotar o termo “Academia ao Ar Livre” e incorporamos o mesmo</w:t>
      </w:r>
      <w:r w:rsidR="00680C63">
        <w:t xml:space="preserve"> em nosso artigo, bem como fizemos um breve comentário sobre </w:t>
      </w:r>
      <w:r w:rsidR="005F15C7">
        <w:t>a</w:t>
      </w:r>
      <w:r w:rsidR="00680C63">
        <w:t xml:space="preserve"> dificuldade de</w:t>
      </w:r>
      <w:r w:rsidR="005F15C7">
        <w:t xml:space="preserve"> padronização do termo</w:t>
      </w:r>
      <w:r w:rsidR="00680C63">
        <w:t>, conforme poderá ser consultado na seção de introdução da versão atualizada do artigo.</w:t>
      </w:r>
    </w:p>
    <w:p w14:paraId="51E9C4F9" w14:textId="77777777" w:rsidR="003E467C" w:rsidRDefault="003E467C" w:rsidP="00266EBD">
      <w:pPr>
        <w:pStyle w:val="ListParagraph"/>
        <w:ind w:left="426"/>
      </w:pPr>
    </w:p>
    <w:p w14:paraId="103663B2" w14:textId="77777777" w:rsidR="003E467C" w:rsidRDefault="003E467C" w:rsidP="00266EBD">
      <w:pPr>
        <w:pStyle w:val="ListParagraph"/>
        <w:ind w:left="426"/>
      </w:pPr>
    </w:p>
    <w:p w14:paraId="119B51F9" w14:textId="63E9CA9D" w:rsidR="00585EA7" w:rsidRDefault="00585EA7" w:rsidP="00266EBD">
      <w:pPr>
        <w:pStyle w:val="Heading2"/>
        <w:ind w:left="426"/>
      </w:pPr>
      <w:r>
        <w:t>Métodos</w:t>
      </w:r>
    </w:p>
    <w:p w14:paraId="0EA47AAD" w14:textId="77777777" w:rsidR="003E467C" w:rsidRPr="008B740F" w:rsidRDefault="003E467C" w:rsidP="00266EBD">
      <w:pPr>
        <w:pStyle w:val="ListParagraph"/>
        <w:numPr>
          <w:ilvl w:val="1"/>
          <w:numId w:val="1"/>
        </w:numPr>
        <w:ind w:left="426"/>
        <w:rPr>
          <w:b/>
        </w:rPr>
      </w:pPr>
      <w:r w:rsidRPr="008B740F">
        <w:rPr>
          <w:b/>
        </w:rPr>
        <w:t>Questão:</w:t>
      </w:r>
      <w:r w:rsidR="008B740F" w:rsidRPr="008B740F">
        <w:t xml:space="preserve"> </w:t>
      </w:r>
      <w:r w:rsidR="008B740F" w:rsidRPr="008B740F">
        <w:rPr>
          <w:b/>
        </w:rPr>
        <w:t xml:space="preserve">É dito que: “Para esse estudo, duas Academias da Terceira Idade foram selecionadas por conveniência, em dois parques de Florianópolis – SC, uma situada em um bairro central da cidade (Córrego Grande) e outra em um bairro continental da cidade (Coqueiros). A escolha dos locais foi determinada em função de serem, até o momento da coleta, os únicos parques de </w:t>
      </w:r>
      <w:r w:rsidR="008B740F" w:rsidRPr="008B740F">
        <w:rPr>
          <w:b/>
        </w:rPr>
        <w:lastRenderedPageBreak/>
        <w:t>Florianópolis que ofereciam ATIs como um espaço para a prática de atividade física.”   Considero que se a forma de seleção se deu por que eram os parques que tinham a característica que interessava aos investigadores, o mais adequado seria falar em AMOSTRAGEM INTENCIONAL e não POR CONVENIÊNCIA, pois ela seguiu um critério (eram os parques que tinham academias ao ar livre). Por conveniência é quando foi escolhido simplesmente por ser a de acesso mais</w:t>
      </w:r>
      <w:r w:rsidR="008B740F">
        <w:rPr>
          <w:b/>
        </w:rPr>
        <w:t xml:space="preserve"> </w:t>
      </w:r>
      <w:r w:rsidR="008B740F" w:rsidRPr="008B740F">
        <w:rPr>
          <w:b/>
        </w:rPr>
        <w:t>fácil.</w:t>
      </w:r>
    </w:p>
    <w:p w14:paraId="570301AF" w14:textId="59F9F90A" w:rsidR="003E467C" w:rsidRDefault="003E467C" w:rsidP="00266EBD">
      <w:pPr>
        <w:pStyle w:val="ListParagraph"/>
        <w:ind w:left="426"/>
      </w:pPr>
      <w:r>
        <w:t>Resposta:</w:t>
      </w:r>
      <w:r w:rsidR="00DB2263">
        <w:t xml:space="preserve"> </w:t>
      </w:r>
      <w:r w:rsidR="00696E7A">
        <w:t xml:space="preserve">Ótima consideração. Concordamos com o revisor e modificamos o </w:t>
      </w:r>
      <w:r w:rsidR="00DB2263">
        <w:t>parágrafo para: “P</w:t>
      </w:r>
      <w:r w:rsidR="00DB2263" w:rsidRPr="0012737E">
        <w:t xml:space="preserve">ara esse </w:t>
      </w:r>
      <w:r w:rsidR="00DB2263" w:rsidRPr="00696E7A">
        <w:t xml:space="preserve">estudo, duas </w:t>
      </w:r>
      <w:r w:rsidR="00DB2263" w:rsidRPr="00266EBD">
        <w:rPr>
          <w:b/>
        </w:rPr>
        <w:t>AALs</w:t>
      </w:r>
      <w:r w:rsidR="00DB2263" w:rsidRPr="00696E7A">
        <w:t xml:space="preserve"> foram selecionadas por</w:t>
      </w:r>
      <w:r w:rsidR="00DB2263" w:rsidRPr="00266EBD">
        <w:t xml:space="preserve"> </w:t>
      </w:r>
      <w:r w:rsidR="00DB2263" w:rsidRPr="00266EBD">
        <w:rPr>
          <w:b/>
        </w:rPr>
        <w:t>amostragem intencional</w:t>
      </w:r>
      <w:r w:rsidR="00DB2263" w:rsidRPr="00696E7A">
        <w:t xml:space="preserve">, em dois parques de Florianópolis </w:t>
      </w:r>
      <w:r w:rsidR="00DB2263" w:rsidRPr="0012737E">
        <w:t>– SC</w:t>
      </w:r>
      <w:r w:rsidR="00DB2263">
        <w:t>(...)”</w:t>
      </w:r>
    </w:p>
    <w:p w14:paraId="34E01E80" w14:textId="77777777" w:rsidR="00696E7A" w:rsidRDefault="00696E7A" w:rsidP="00266EBD">
      <w:pPr>
        <w:pStyle w:val="ListParagraph"/>
        <w:ind w:left="426"/>
      </w:pPr>
    </w:p>
    <w:p w14:paraId="29647150" w14:textId="77777777" w:rsidR="003E467C" w:rsidRPr="008B740F" w:rsidRDefault="003E467C" w:rsidP="00266EBD">
      <w:pPr>
        <w:pStyle w:val="ListParagraph"/>
        <w:numPr>
          <w:ilvl w:val="1"/>
          <w:numId w:val="1"/>
        </w:numPr>
        <w:ind w:left="426"/>
        <w:rPr>
          <w:b/>
        </w:rPr>
      </w:pPr>
      <w:r w:rsidRPr="008B740F">
        <w:rPr>
          <w:b/>
        </w:rPr>
        <w:t>Questão:</w:t>
      </w:r>
      <w:r w:rsidR="008B740F" w:rsidRPr="008B740F">
        <w:rPr>
          <w:b/>
        </w:rPr>
        <w:t xml:space="preserve"> Informar se os dados foram coletados nos mesmos dias nos dois parques (para evitar ou minimizar variações sazonais). Caso não tenha sido, apontar os dias e como estava o clima em cada dia da coleta e apontar como</w:t>
      </w:r>
      <w:r w:rsidR="008B740F">
        <w:rPr>
          <w:b/>
        </w:rPr>
        <w:t xml:space="preserve"> </w:t>
      </w:r>
      <w:r w:rsidR="008B740F" w:rsidRPr="008B740F">
        <w:rPr>
          <w:b/>
        </w:rPr>
        <w:t>uma limitação.</w:t>
      </w:r>
    </w:p>
    <w:p w14:paraId="0D5BE2A2" w14:textId="7ECA1271" w:rsidR="003E467C" w:rsidRDefault="003E467C" w:rsidP="00266EBD">
      <w:pPr>
        <w:pStyle w:val="ListParagraph"/>
        <w:ind w:left="426"/>
      </w:pPr>
      <w:r>
        <w:t>Resposta:</w:t>
      </w:r>
      <w:r w:rsidR="00A13BAC" w:rsidRPr="00A13BAC">
        <w:t xml:space="preserve"> </w:t>
      </w:r>
      <w:r w:rsidR="00696E7A">
        <w:t>As informações requeridas foram</w:t>
      </w:r>
      <w:r w:rsidR="00A13BAC">
        <w:t xml:space="preserve"> adicionad</w:t>
      </w:r>
      <w:r w:rsidR="00696E7A">
        <w:t>as na versão atualizada, como segue:</w:t>
      </w:r>
      <w:r w:rsidR="00A13BAC">
        <w:t>“</w:t>
      </w:r>
      <w:r w:rsidR="00B04F7E" w:rsidRPr="00286D46">
        <w:rPr>
          <w:color w:val="FF0000"/>
        </w:rPr>
        <w:t xml:space="preserve">As coletas de dados foram conduzidas </w:t>
      </w:r>
      <w:r w:rsidR="00696E7A">
        <w:rPr>
          <w:color w:val="FF0000"/>
        </w:rPr>
        <w:t xml:space="preserve">em 2013, </w:t>
      </w:r>
      <w:r w:rsidR="00B04F7E" w:rsidRPr="00286D46">
        <w:rPr>
          <w:color w:val="FF0000"/>
        </w:rPr>
        <w:t xml:space="preserve">nos dias 27 de Fevereiro e 03 de Março </w:t>
      </w:r>
      <w:r w:rsidR="00B04F7E">
        <w:rPr>
          <w:color w:val="FF0000"/>
        </w:rPr>
        <w:t>na</w:t>
      </w:r>
      <w:r w:rsidR="00B04F7E" w:rsidRPr="00286D46">
        <w:rPr>
          <w:color w:val="FF0000"/>
        </w:rPr>
        <w:t xml:space="preserve"> AAL de Coqueiros e </w:t>
      </w:r>
      <w:r w:rsidR="00696E7A">
        <w:rPr>
          <w:color w:val="FF0000"/>
        </w:rPr>
        <w:t xml:space="preserve">nos dias </w:t>
      </w:r>
      <w:r w:rsidR="00B04F7E" w:rsidRPr="00286D46">
        <w:rPr>
          <w:color w:val="FF0000"/>
        </w:rPr>
        <w:t xml:space="preserve">17 de Março e 15 de Abril </w:t>
      </w:r>
      <w:r w:rsidR="00B04F7E">
        <w:rPr>
          <w:color w:val="FF0000"/>
        </w:rPr>
        <w:t>na AAL d</w:t>
      </w:r>
      <w:r w:rsidR="00B04F7E" w:rsidRPr="00286D46">
        <w:rPr>
          <w:color w:val="FF0000"/>
        </w:rPr>
        <w:t xml:space="preserve">o Córrego Grande. O espaçamento entre os períodos de coleta </w:t>
      </w:r>
      <w:r w:rsidR="00696E7A">
        <w:rPr>
          <w:color w:val="FF0000"/>
        </w:rPr>
        <w:t>ocorre</w:t>
      </w:r>
      <w:r w:rsidR="00D845B2">
        <w:rPr>
          <w:color w:val="FF0000"/>
        </w:rPr>
        <w:t>u</w:t>
      </w:r>
      <w:r w:rsidR="00B04F7E" w:rsidRPr="00286D46">
        <w:rPr>
          <w:color w:val="FF0000"/>
        </w:rPr>
        <w:t xml:space="preserve"> em </w:t>
      </w:r>
      <w:r w:rsidR="00696E7A">
        <w:rPr>
          <w:color w:val="FF0000"/>
        </w:rPr>
        <w:t>virtude</w:t>
      </w:r>
      <w:r w:rsidR="00B04F7E" w:rsidRPr="00286D46">
        <w:rPr>
          <w:color w:val="FF0000"/>
        </w:rPr>
        <w:t xml:space="preserve"> da preocupação em coletar os dados em dias com </w:t>
      </w:r>
      <w:r w:rsidR="00696E7A">
        <w:rPr>
          <w:color w:val="FF0000"/>
        </w:rPr>
        <w:t>condições climáticas semelhantes</w:t>
      </w:r>
      <w:r w:rsidR="00A13BAC">
        <w:t>”</w:t>
      </w:r>
    </w:p>
    <w:p w14:paraId="162437B3" w14:textId="77777777" w:rsidR="00696E7A" w:rsidRDefault="00696E7A" w:rsidP="00266EBD">
      <w:pPr>
        <w:pStyle w:val="ListParagraph"/>
        <w:ind w:left="426"/>
      </w:pPr>
    </w:p>
    <w:p w14:paraId="191208CB" w14:textId="77777777" w:rsidR="003E467C" w:rsidRPr="003E467C" w:rsidRDefault="003E467C" w:rsidP="00266EBD">
      <w:pPr>
        <w:pStyle w:val="ListParagraph"/>
        <w:numPr>
          <w:ilvl w:val="1"/>
          <w:numId w:val="1"/>
        </w:numPr>
        <w:ind w:left="426"/>
        <w:rPr>
          <w:b/>
        </w:rPr>
      </w:pPr>
      <w:r w:rsidRPr="003E467C">
        <w:rPr>
          <w:b/>
        </w:rPr>
        <w:t>Questão:</w:t>
      </w:r>
      <w:r w:rsidR="008B740F" w:rsidRPr="008B740F">
        <w:t xml:space="preserve"> </w:t>
      </w:r>
      <w:r w:rsidR="008B740F" w:rsidRPr="008B740F">
        <w:rPr>
          <w:b/>
        </w:rPr>
        <w:t>Informar em que dias, mês e ano foram feitas as coletas.</w:t>
      </w:r>
    </w:p>
    <w:p w14:paraId="63E8001A" w14:textId="2932840B" w:rsidR="003E467C" w:rsidRDefault="003E467C" w:rsidP="00266EBD">
      <w:pPr>
        <w:pStyle w:val="ListParagraph"/>
        <w:ind w:left="426"/>
      </w:pPr>
      <w:r>
        <w:t>Resposta:</w:t>
      </w:r>
      <w:r w:rsidR="00A13BAC">
        <w:t xml:space="preserve"> </w:t>
      </w:r>
      <w:r w:rsidR="00D845B2">
        <w:t>A resposta a essa questão foi contemplada na pergunta anterior.</w:t>
      </w:r>
    </w:p>
    <w:p w14:paraId="06799A62" w14:textId="77777777" w:rsidR="00696E7A" w:rsidRDefault="00696E7A" w:rsidP="00266EBD">
      <w:pPr>
        <w:pStyle w:val="ListParagraph"/>
        <w:ind w:left="426"/>
      </w:pPr>
    </w:p>
    <w:p w14:paraId="5658D3AA" w14:textId="77777777" w:rsidR="003E467C" w:rsidRPr="008B740F" w:rsidRDefault="003E467C" w:rsidP="00266EBD">
      <w:pPr>
        <w:pStyle w:val="ListParagraph"/>
        <w:numPr>
          <w:ilvl w:val="1"/>
          <w:numId w:val="1"/>
        </w:numPr>
        <w:ind w:left="426"/>
        <w:rPr>
          <w:b/>
        </w:rPr>
      </w:pPr>
      <w:r w:rsidRPr="008B740F">
        <w:rPr>
          <w:b/>
        </w:rPr>
        <w:t>Questão:</w:t>
      </w:r>
      <w:r w:rsidR="008B740F" w:rsidRPr="008B740F">
        <w:t xml:space="preserve"> </w:t>
      </w:r>
      <w:r w:rsidR="008B740F" w:rsidRPr="008B740F">
        <w:rPr>
          <w:b/>
        </w:rPr>
        <w:t>Acho que falta um número na frase: O instrumento para coleta de informações foi desenvolvido especificamente para este estudo, no formato</w:t>
      </w:r>
      <w:r w:rsidR="008B740F">
        <w:rPr>
          <w:b/>
        </w:rPr>
        <w:t xml:space="preserve"> </w:t>
      </w:r>
      <w:r w:rsidR="008B740F" w:rsidRPr="008B740F">
        <w:rPr>
          <w:b/>
        </w:rPr>
        <w:t>de entrevista aplicada, e foi composto por três sessões de questões....</w:t>
      </w:r>
    </w:p>
    <w:p w14:paraId="28BD0204" w14:textId="4F7DBE04" w:rsidR="003E467C" w:rsidRDefault="003E467C" w:rsidP="00266EBD">
      <w:pPr>
        <w:pStyle w:val="ListParagraph"/>
        <w:ind w:left="426"/>
      </w:pPr>
      <w:r>
        <w:t>Resposta:</w:t>
      </w:r>
      <w:r w:rsidR="00D845B2">
        <w:t xml:space="preserve"> Não ficou claro a que número </w:t>
      </w:r>
      <w:r w:rsidR="004765DF">
        <w:t xml:space="preserve">se refere </w:t>
      </w:r>
      <w:r w:rsidR="00D845B2">
        <w:t>o revisor.</w:t>
      </w:r>
    </w:p>
    <w:p w14:paraId="4AE55189" w14:textId="77777777" w:rsidR="00D845B2" w:rsidRDefault="00D845B2" w:rsidP="00266EBD">
      <w:pPr>
        <w:pStyle w:val="ListParagraph"/>
        <w:ind w:left="426"/>
      </w:pPr>
    </w:p>
    <w:p w14:paraId="76032473" w14:textId="77777777" w:rsidR="008B740F" w:rsidRPr="008B740F" w:rsidRDefault="008B740F" w:rsidP="00266EBD">
      <w:pPr>
        <w:pStyle w:val="ListParagraph"/>
        <w:numPr>
          <w:ilvl w:val="1"/>
          <w:numId w:val="1"/>
        </w:numPr>
        <w:ind w:left="426"/>
        <w:rPr>
          <w:b/>
        </w:rPr>
      </w:pPr>
      <w:r w:rsidRPr="008B740F">
        <w:rPr>
          <w:b/>
        </w:rPr>
        <w:t>Questão:</w:t>
      </w:r>
      <w:r w:rsidRPr="008B740F">
        <w:t xml:space="preserve"> </w:t>
      </w:r>
      <w:r w:rsidRPr="008B740F">
        <w:rPr>
          <w:b/>
        </w:rPr>
        <w:t>Não entendi porque a palavra lazer está em negrito na frase: O instrumento para coleta de informações foi desenvolvido especificamente para este estudo, no formato de entrevista aplicada, e foi composto por rês sessões de questões, englobando as características do sujeito (idade, sexo, escolaridade, doenças crônicas e  lesões recentes), sua prática de atividade física habitual (tipos de atividades físicas praticadas no lazer, frequência e duração das sessões, se já frequentou</w:t>
      </w:r>
      <w:r>
        <w:rPr>
          <w:b/>
        </w:rPr>
        <w:t xml:space="preserve"> </w:t>
      </w:r>
      <w:r w:rsidRPr="008B740F">
        <w:rPr>
          <w:b/>
        </w:rPr>
        <w:t>academia privada)....</w:t>
      </w:r>
    </w:p>
    <w:p w14:paraId="719A372D" w14:textId="120071BE" w:rsidR="008B740F" w:rsidRDefault="008B740F" w:rsidP="00266EBD">
      <w:pPr>
        <w:pStyle w:val="ListParagraph"/>
        <w:ind w:left="426"/>
      </w:pPr>
      <w:r>
        <w:t>Resposta:</w:t>
      </w:r>
      <w:r w:rsidR="00B04F7E">
        <w:t xml:space="preserve"> Foi um erro de formatação. Foi </w:t>
      </w:r>
      <w:r w:rsidR="00D845B2">
        <w:t>corrigido</w:t>
      </w:r>
      <w:r w:rsidR="00B04F7E">
        <w:t>.</w:t>
      </w:r>
    </w:p>
    <w:p w14:paraId="4443ACAA" w14:textId="77777777" w:rsidR="008B740F" w:rsidRDefault="008B740F" w:rsidP="00266EBD">
      <w:pPr>
        <w:pStyle w:val="ListParagraph"/>
        <w:ind w:left="426"/>
      </w:pPr>
    </w:p>
    <w:p w14:paraId="7343BE36" w14:textId="07E038EC" w:rsidR="00585EA7" w:rsidRDefault="00585EA7" w:rsidP="00266EBD">
      <w:pPr>
        <w:pStyle w:val="Heading2"/>
        <w:ind w:left="426"/>
      </w:pPr>
      <w:r>
        <w:t>Resultados</w:t>
      </w:r>
    </w:p>
    <w:p w14:paraId="08E51043" w14:textId="77777777" w:rsidR="003E467C" w:rsidRPr="008B740F" w:rsidRDefault="003E467C" w:rsidP="00266EBD">
      <w:pPr>
        <w:pStyle w:val="ListParagraph"/>
        <w:numPr>
          <w:ilvl w:val="1"/>
          <w:numId w:val="1"/>
        </w:numPr>
        <w:ind w:left="426"/>
        <w:rPr>
          <w:b/>
        </w:rPr>
      </w:pPr>
      <w:r w:rsidRPr="008B740F">
        <w:rPr>
          <w:b/>
        </w:rPr>
        <w:t>Questão:</w:t>
      </w:r>
      <w:r w:rsidR="008B740F" w:rsidRPr="008B740F">
        <w:rPr>
          <w:b/>
        </w:rPr>
        <w:t xml:space="preserve"> Apontar quantas pessoas foram entrevistadas em cada parque, em cada dia. Por exemplo: No parque de Coqueiros foram entrevistadas X pessoas no dia Tal</w:t>
      </w:r>
      <w:r w:rsidR="008B740F">
        <w:rPr>
          <w:b/>
        </w:rPr>
        <w:t xml:space="preserve"> </w:t>
      </w:r>
      <w:r w:rsidR="008B740F" w:rsidRPr="008B740F">
        <w:rPr>
          <w:b/>
        </w:rPr>
        <w:t>e Y pessoas no dia tal....</w:t>
      </w:r>
    </w:p>
    <w:p w14:paraId="56AD8A85" w14:textId="36182E09" w:rsidR="003E467C" w:rsidRDefault="003E467C" w:rsidP="00266EBD">
      <w:pPr>
        <w:pStyle w:val="ListParagraph"/>
        <w:ind w:left="426"/>
        <w:rPr>
          <w:color w:val="FF0000"/>
        </w:rPr>
      </w:pPr>
      <w:r>
        <w:t>Resposta:</w:t>
      </w:r>
      <w:r w:rsidR="00C55140">
        <w:t xml:space="preserve"> </w:t>
      </w:r>
      <w:r w:rsidR="00D845B2">
        <w:t xml:space="preserve">Agradecemos a consideração do revisor. </w:t>
      </w:r>
      <w:r w:rsidR="00C55140">
        <w:t xml:space="preserve">Foi adicionada </w:t>
      </w:r>
      <w:r w:rsidR="00072FF3">
        <w:t>a descrição das coletas</w:t>
      </w:r>
      <w:r w:rsidR="00C55140">
        <w:t xml:space="preserve"> nessa sessão:” </w:t>
      </w:r>
      <w:r w:rsidR="00072FF3" w:rsidRPr="0012737E">
        <w:t xml:space="preserve">Dos 217 entrevistados nos dois parques, 147 foram na </w:t>
      </w:r>
      <w:r w:rsidR="00072FF3" w:rsidRPr="001F7983">
        <w:rPr>
          <w:color w:val="FF0000"/>
        </w:rPr>
        <w:t>AAL</w:t>
      </w:r>
      <w:r w:rsidR="00072FF3" w:rsidRPr="0012737E">
        <w:t xml:space="preserve"> de Coqueiros</w:t>
      </w:r>
      <w:r w:rsidR="00072FF3">
        <w:rPr>
          <w:color w:val="FF0000"/>
        </w:rPr>
        <w:t xml:space="preserve">, sendo 68 usuários no dia 27 de Fevereiro (Quarta feira) e 79 usuários no dia 03 de Março (Domingo), enquanto na AAL do Córrego Grande, foram </w:t>
      </w:r>
      <w:r w:rsidR="00072FF3">
        <w:rPr>
          <w:color w:val="FF0000"/>
        </w:rPr>
        <w:lastRenderedPageBreak/>
        <w:t>entrevistados 39 usuários dia 17 de Março (Domingo) e 31 no dia 15 de Abril (segunda feira)</w:t>
      </w:r>
      <w:r w:rsidR="00072FF3" w:rsidRPr="0012737E">
        <w:t>.</w:t>
      </w:r>
      <w:r w:rsidR="00072FF3">
        <w:t xml:space="preserve"> </w:t>
      </w:r>
      <w:r w:rsidR="00072FF3">
        <w:rPr>
          <w:color w:val="FF0000"/>
        </w:rPr>
        <w:t>Houve um maior número de entrevistados aos finais de semana (n=118) do que em dias de semana (n=99).</w:t>
      </w:r>
      <w:r w:rsidR="00C55140">
        <w:rPr>
          <w:color w:val="FF0000"/>
        </w:rPr>
        <w:t>”</w:t>
      </w:r>
    </w:p>
    <w:p w14:paraId="722B03B8" w14:textId="77777777" w:rsidR="00D845B2" w:rsidRDefault="00D845B2" w:rsidP="00266EBD">
      <w:pPr>
        <w:pStyle w:val="ListParagraph"/>
        <w:ind w:left="426"/>
      </w:pPr>
    </w:p>
    <w:p w14:paraId="5AA7E249" w14:textId="77777777" w:rsidR="003E467C" w:rsidRPr="003E467C" w:rsidRDefault="003E467C" w:rsidP="00266EBD">
      <w:pPr>
        <w:pStyle w:val="ListParagraph"/>
        <w:numPr>
          <w:ilvl w:val="1"/>
          <w:numId w:val="1"/>
        </w:numPr>
        <w:ind w:left="426"/>
        <w:rPr>
          <w:b/>
        </w:rPr>
      </w:pPr>
      <w:r w:rsidRPr="003E467C">
        <w:rPr>
          <w:b/>
        </w:rPr>
        <w:t>Questão:</w:t>
      </w:r>
      <w:r w:rsidR="008B740F">
        <w:rPr>
          <w:b/>
        </w:rPr>
        <w:t xml:space="preserve"> </w:t>
      </w:r>
      <w:r w:rsidR="008B740F" w:rsidRPr="008B740F">
        <w:rPr>
          <w:b/>
        </w:rPr>
        <w:t>Apresentar em que parques e dia aconteceram as recusas.</w:t>
      </w:r>
    </w:p>
    <w:p w14:paraId="75A0FFC8" w14:textId="430447D1" w:rsidR="003E467C" w:rsidRDefault="003E467C" w:rsidP="00266EBD">
      <w:pPr>
        <w:pStyle w:val="ListParagraph"/>
        <w:ind w:left="426"/>
      </w:pPr>
      <w:r>
        <w:t>Resposta:</w:t>
      </w:r>
      <w:r w:rsidR="00C55140">
        <w:t xml:space="preserve"> Embora nós reconheçamos a importância de tal informação, ela não foi registrada no período de coleta.</w:t>
      </w:r>
      <w:r w:rsidR="002B6BCB">
        <w:t xml:space="preserve"> Na descrição sobre as limitações do estudo, atentaremos o leitor para esse fato.</w:t>
      </w:r>
    </w:p>
    <w:p w14:paraId="3C817FC3" w14:textId="77777777" w:rsidR="003E467C" w:rsidRDefault="003E467C" w:rsidP="00266EBD">
      <w:pPr>
        <w:pStyle w:val="ListParagraph"/>
        <w:ind w:left="426"/>
      </w:pPr>
    </w:p>
    <w:p w14:paraId="4F0F2917" w14:textId="65E46F74" w:rsidR="00585EA7" w:rsidRDefault="00585EA7" w:rsidP="00266EBD">
      <w:pPr>
        <w:pStyle w:val="Heading2"/>
        <w:ind w:left="426"/>
      </w:pPr>
      <w:r>
        <w:t>Discussão</w:t>
      </w:r>
    </w:p>
    <w:p w14:paraId="13A83B9D" w14:textId="77777777" w:rsidR="003E467C" w:rsidRPr="008B740F" w:rsidRDefault="003E467C" w:rsidP="00266EBD">
      <w:pPr>
        <w:pStyle w:val="ListParagraph"/>
        <w:numPr>
          <w:ilvl w:val="1"/>
          <w:numId w:val="1"/>
        </w:numPr>
        <w:ind w:left="426"/>
        <w:rPr>
          <w:b/>
        </w:rPr>
      </w:pPr>
      <w:r w:rsidRPr="008B740F">
        <w:rPr>
          <w:b/>
        </w:rPr>
        <w:t>Questão:</w:t>
      </w:r>
      <w:r w:rsidR="008B740F" w:rsidRPr="008B740F">
        <w:t xml:space="preserve"> </w:t>
      </w:r>
      <w:r w:rsidR="008B740F" w:rsidRPr="008B740F">
        <w:rPr>
          <w:b/>
        </w:rPr>
        <w:t>Confirmar se a expressão “portador” é a mais adequada atualmente na frase: “Pouco mais de um quinto dos sujeitos relatou ser portador de uma ou mais</w:t>
      </w:r>
      <w:r w:rsidR="008B740F">
        <w:rPr>
          <w:b/>
        </w:rPr>
        <w:t xml:space="preserve"> </w:t>
      </w:r>
      <w:r w:rsidR="008B740F" w:rsidRPr="008B740F">
        <w:rPr>
          <w:b/>
        </w:rPr>
        <w:t>doenças.”</w:t>
      </w:r>
    </w:p>
    <w:p w14:paraId="3803AADC" w14:textId="77777777" w:rsidR="003E467C" w:rsidRDefault="003E467C" w:rsidP="00266EBD">
      <w:pPr>
        <w:pStyle w:val="ListParagraph"/>
        <w:ind w:left="426"/>
      </w:pPr>
      <w:r>
        <w:t>Resposta:</w:t>
      </w:r>
      <w:r w:rsidR="00C55140">
        <w:t xml:space="preserve"> A frase foi alterada para: “</w:t>
      </w:r>
      <w:r w:rsidR="00C55140" w:rsidRPr="0012737E">
        <w:t xml:space="preserve">Pouco mais de um quinto dos </w:t>
      </w:r>
      <w:r w:rsidR="00C55140" w:rsidRPr="00266EBD">
        <w:rPr>
          <w:b/>
        </w:rPr>
        <w:t>participantes relatou possuir</w:t>
      </w:r>
      <w:r w:rsidR="00C55140" w:rsidRPr="0012737E">
        <w:t xml:space="preserve"> uma ou mais doenças</w:t>
      </w:r>
      <w:r w:rsidR="00C55140">
        <w:t>(...)”</w:t>
      </w:r>
    </w:p>
    <w:p w14:paraId="21A792A5" w14:textId="77777777" w:rsidR="002B6BCB" w:rsidRDefault="002B6BCB" w:rsidP="00266EBD">
      <w:pPr>
        <w:pStyle w:val="ListParagraph"/>
        <w:ind w:left="426"/>
      </w:pPr>
    </w:p>
    <w:p w14:paraId="7FBE95EE" w14:textId="77777777" w:rsidR="003E467C" w:rsidRPr="008B740F" w:rsidRDefault="003E467C" w:rsidP="00266EBD">
      <w:pPr>
        <w:pStyle w:val="ListParagraph"/>
        <w:numPr>
          <w:ilvl w:val="1"/>
          <w:numId w:val="1"/>
        </w:numPr>
        <w:ind w:left="426"/>
        <w:rPr>
          <w:b/>
        </w:rPr>
      </w:pPr>
      <w:r w:rsidRPr="008B740F">
        <w:rPr>
          <w:b/>
        </w:rPr>
        <w:t>Questão:</w:t>
      </w:r>
      <w:r w:rsidR="008B740F" w:rsidRPr="008B740F">
        <w:rPr>
          <w:b/>
        </w:rPr>
        <w:t xml:space="preserve"> Mais uma sugestão de ponderar o texto. Ao invés de “Certamente, a presença desse profissional poderia potencializar a utilização desses espaços.... “, sugiro,</w:t>
      </w:r>
      <w:r w:rsidR="008B740F">
        <w:rPr>
          <w:b/>
        </w:rPr>
        <w:t xml:space="preserve"> </w:t>
      </w:r>
      <w:r w:rsidR="008B740F" w:rsidRPr="008B740F">
        <w:rPr>
          <w:b/>
        </w:rPr>
        <w:t>“Possivelmente a presença.....”</w:t>
      </w:r>
    </w:p>
    <w:p w14:paraId="4D8ACDC3" w14:textId="77777777" w:rsidR="003E467C" w:rsidRDefault="003E467C" w:rsidP="00266EBD">
      <w:pPr>
        <w:pStyle w:val="ListParagraph"/>
        <w:ind w:left="426"/>
      </w:pPr>
      <w:r>
        <w:t>Resposta:</w:t>
      </w:r>
      <w:r w:rsidR="00C55140">
        <w:t xml:space="preserve"> A frase foi alterada para: “</w:t>
      </w:r>
      <w:r w:rsidR="00C55140" w:rsidRPr="00266EBD">
        <w:rPr>
          <w:b/>
        </w:rPr>
        <w:t>Possivelmente</w:t>
      </w:r>
      <w:r w:rsidR="00C55140" w:rsidRPr="0012737E">
        <w:t>, a presença desse profissional poderia potencializar a utilização desses espaços</w:t>
      </w:r>
      <w:r w:rsidR="00C55140">
        <w:t>(...)”</w:t>
      </w:r>
    </w:p>
    <w:p w14:paraId="6240A292" w14:textId="77777777" w:rsidR="0070754A" w:rsidRDefault="0070754A" w:rsidP="00266EBD">
      <w:pPr>
        <w:pStyle w:val="ListParagraph"/>
        <w:ind w:left="426"/>
      </w:pPr>
    </w:p>
    <w:p w14:paraId="610486E2" w14:textId="77777777" w:rsidR="003E467C" w:rsidRPr="00C55140" w:rsidRDefault="003E467C" w:rsidP="00266EBD">
      <w:pPr>
        <w:pStyle w:val="ListParagraph"/>
        <w:numPr>
          <w:ilvl w:val="1"/>
          <w:numId w:val="1"/>
        </w:numPr>
        <w:ind w:left="426"/>
        <w:rPr>
          <w:b/>
        </w:rPr>
      </w:pPr>
      <w:r w:rsidRPr="00C55140">
        <w:rPr>
          <w:b/>
        </w:rPr>
        <w:t>Questão:</w:t>
      </w:r>
      <w:r w:rsidR="008B740F" w:rsidRPr="00C55140">
        <w:rPr>
          <w:b/>
        </w:rPr>
        <w:t xml:space="preserve"> Cuidar com informações contraditórias. Por exemplo:</w:t>
      </w:r>
      <w:r w:rsidR="00C55140">
        <w:rPr>
          <w:b/>
        </w:rPr>
        <w:t xml:space="preserve"> </w:t>
      </w:r>
      <w:r w:rsidR="008B740F" w:rsidRPr="00C55140">
        <w:rPr>
          <w:b/>
        </w:rPr>
        <w:t>Mesmo considerando que não existem evidências suficientes mostrando que os alongamentos oferecem proteção, essa prática ainda é amplamente divulgada por profissionais de educação física22. Nesta população em particular, as limitações articulares podem afetar a execução de alguns movimentos e refletem na capacidade funcional dos sujeitos23. Deste modo, acredita-se que incentivar a execução de exercícios específicos de alongamento antes e/ou após as sessões possam minimizar danos osteo-articulares e musculares na faixa etária investigada.</w:t>
      </w:r>
    </w:p>
    <w:p w14:paraId="05B76C2A" w14:textId="6D58FE6D" w:rsidR="003E467C" w:rsidRDefault="003E467C" w:rsidP="00266EBD">
      <w:pPr>
        <w:pStyle w:val="ListParagraph"/>
        <w:ind w:left="426"/>
      </w:pPr>
      <w:r>
        <w:t>Resposta:</w:t>
      </w:r>
      <w:r w:rsidR="00C55140">
        <w:t xml:space="preserve"> Parágrafo sofreu alterações para melhor expressar a preocupação na realização de alongamentos. “</w:t>
      </w:r>
      <w:r w:rsidR="0070754A">
        <w:t>Os alongamentos têm sido uma atividade amplamente divulgada por profissionais de educação física, mesmo não havendo um corpo de evidências consensual quanto ao seu efeito protetor de lesões durante a prática</w:t>
      </w:r>
      <w:r w:rsidR="0070754A" w:rsidRPr="00266EBD">
        <w:rPr>
          <w:vertAlign w:val="superscript"/>
        </w:rPr>
        <w:t>22</w:t>
      </w:r>
      <w:r w:rsidR="00266EBD">
        <w:t>.</w:t>
      </w:r>
      <w:r w:rsidR="0070754A">
        <w:t xml:space="preserve"> </w:t>
      </w:r>
      <w:r w:rsidR="0070754A">
        <w:rPr>
          <w:color w:val="FF0000"/>
        </w:rPr>
        <w:t>Em adultos de meia-idade e idosos</w:t>
      </w:r>
      <w:r w:rsidR="00C55140" w:rsidRPr="00C55140">
        <w:rPr>
          <w:color w:val="FF0000"/>
        </w:rPr>
        <w:t>, as limitações articulares podem afetar a execução de alguns movimentos e refletem na capacidade funcional dos sujeitos</w:t>
      </w:r>
      <w:r w:rsidR="00C55140" w:rsidRPr="00C55140">
        <w:rPr>
          <w:color w:val="FF0000"/>
          <w:vertAlign w:val="superscript"/>
        </w:rPr>
        <w:t>23</w:t>
      </w:r>
      <w:r w:rsidR="00C55140" w:rsidRPr="00C55140">
        <w:rPr>
          <w:color w:val="FF0000"/>
        </w:rPr>
        <w:t>. Deste modo, acredita-se que incentivar a execução de exercícios específicos de alongamento antes e/ou após as sessões possa contribuir para um ganho de mobilidade funcional, e prevenir danos osteo-articulares e musculares na faixa etária investigada</w:t>
      </w:r>
      <w:r w:rsidR="00C55140" w:rsidRPr="00C55140">
        <w:t>.</w:t>
      </w:r>
      <w:r w:rsidR="00C55140">
        <w:t>”</w:t>
      </w:r>
    </w:p>
    <w:p w14:paraId="5BCF2A3B" w14:textId="77777777" w:rsidR="0070754A" w:rsidRDefault="0070754A" w:rsidP="00266EBD">
      <w:pPr>
        <w:pStyle w:val="ListParagraph"/>
        <w:ind w:left="426"/>
      </w:pPr>
    </w:p>
    <w:p w14:paraId="68BD357D" w14:textId="77777777" w:rsidR="003E467C" w:rsidRPr="008B740F" w:rsidRDefault="003E467C" w:rsidP="00266EBD">
      <w:pPr>
        <w:pStyle w:val="ListParagraph"/>
        <w:numPr>
          <w:ilvl w:val="1"/>
          <w:numId w:val="1"/>
        </w:numPr>
        <w:ind w:left="426"/>
        <w:rPr>
          <w:b/>
        </w:rPr>
      </w:pPr>
      <w:r w:rsidRPr="008B740F">
        <w:rPr>
          <w:b/>
        </w:rPr>
        <w:t>Questão:</w:t>
      </w:r>
      <w:r w:rsidR="008B740F" w:rsidRPr="008B740F">
        <w:rPr>
          <w:b/>
        </w:rPr>
        <w:t xml:space="preserve">  Não entendi a frase final:  “A utilização de instrumentos objetivos para medir a atividade física, o tamanho da área existente e a sua diversidade para prática contribuiria para a efetividade das intervenções.”. Não se está misturando recomendações para pesquisas</w:t>
      </w:r>
      <w:r w:rsidR="008B740F">
        <w:rPr>
          <w:b/>
        </w:rPr>
        <w:t xml:space="preserve"> </w:t>
      </w:r>
      <w:r w:rsidR="008B740F" w:rsidRPr="008B740F">
        <w:rPr>
          <w:b/>
        </w:rPr>
        <w:t>com possíveis impactos das intervenções? Me pareceu confuso.</w:t>
      </w:r>
    </w:p>
    <w:p w14:paraId="3DB9D906" w14:textId="484681D7" w:rsidR="003E467C" w:rsidRPr="00C55140" w:rsidRDefault="003E467C" w:rsidP="00266EBD">
      <w:pPr>
        <w:pStyle w:val="ListParagraph"/>
        <w:ind w:left="426"/>
      </w:pPr>
      <w:r>
        <w:lastRenderedPageBreak/>
        <w:t>Resposta:</w:t>
      </w:r>
      <w:r w:rsidR="00C55140">
        <w:t xml:space="preserve"> </w:t>
      </w:r>
      <w:r w:rsidR="0070754A">
        <w:t xml:space="preserve">Realmente a frase está confusa. A mesma foi </w:t>
      </w:r>
      <w:r w:rsidR="00C55140">
        <w:t>alterada para: “</w:t>
      </w:r>
      <w:r w:rsidR="007C7C70">
        <w:t>P</w:t>
      </w:r>
      <w:r w:rsidR="00C55140" w:rsidRPr="00C55140">
        <w:rPr>
          <w:color w:val="FF0000"/>
        </w:rPr>
        <w:t>esquisas</w:t>
      </w:r>
      <w:r w:rsidR="007C7C70">
        <w:rPr>
          <w:color w:val="FF0000"/>
        </w:rPr>
        <w:t xml:space="preserve"> futuras poderiam utilizar</w:t>
      </w:r>
      <w:r w:rsidR="00C55140" w:rsidRPr="00C55140">
        <w:rPr>
          <w:color w:val="FF0000"/>
        </w:rPr>
        <w:t xml:space="preserve"> instrumentos objetivos para medir a atividade física </w:t>
      </w:r>
      <w:r w:rsidR="007C7C70">
        <w:rPr>
          <w:color w:val="FF0000"/>
        </w:rPr>
        <w:t>e para avaliar parques e outros espaços existentes na cidade para a prática de AF</w:t>
      </w:r>
      <w:r w:rsidR="00C55140" w:rsidRPr="00C55140">
        <w:rPr>
          <w:color w:val="FF0000"/>
        </w:rPr>
        <w:t>,</w:t>
      </w:r>
      <w:r w:rsidR="007C7C70">
        <w:rPr>
          <w:color w:val="FF0000"/>
        </w:rPr>
        <w:t xml:space="preserve"> e ainda</w:t>
      </w:r>
      <w:r w:rsidR="00C55140" w:rsidRPr="00C55140">
        <w:rPr>
          <w:color w:val="FF0000"/>
        </w:rPr>
        <w:t xml:space="preserve"> aspectos biomecânicos</w:t>
      </w:r>
      <w:r w:rsidR="007C7C70">
        <w:rPr>
          <w:color w:val="FF0000"/>
        </w:rPr>
        <w:t>,</w:t>
      </w:r>
      <w:r w:rsidR="00C55140" w:rsidRPr="00C55140">
        <w:rPr>
          <w:color w:val="FF0000"/>
        </w:rPr>
        <w:t xml:space="preserve"> </w:t>
      </w:r>
      <w:r w:rsidR="007C7C70">
        <w:rPr>
          <w:color w:val="FF0000"/>
        </w:rPr>
        <w:t>a quantidade e diversidade</w:t>
      </w:r>
      <w:r w:rsidR="007C7C70" w:rsidRPr="00C55140">
        <w:rPr>
          <w:color w:val="FF0000"/>
        </w:rPr>
        <w:t xml:space="preserve"> </w:t>
      </w:r>
      <w:r w:rsidR="00C55140" w:rsidRPr="00C55140">
        <w:rPr>
          <w:color w:val="FF0000"/>
        </w:rPr>
        <w:t>dos aparelhos</w:t>
      </w:r>
      <w:r w:rsidR="007C7C70">
        <w:rPr>
          <w:color w:val="FF0000"/>
        </w:rPr>
        <w:t>. Possivelmente, essas informações poderiam contribuir</w:t>
      </w:r>
      <w:r w:rsidR="00C55140" w:rsidRPr="00C55140">
        <w:rPr>
          <w:color w:val="FF0000"/>
        </w:rPr>
        <w:t xml:space="preserve"> para uma melhor alocação de recursos físicos e humanos, e </w:t>
      </w:r>
      <w:r w:rsidR="007C7C70">
        <w:rPr>
          <w:color w:val="FF0000"/>
        </w:rPr>
        <w:t>consequentemente,</w:t>
      </w:r>
      <w:r w:rsidR="00C55140" w:rsidRPr="00C55140">
        <w:rPr>
          <w:color w:val="FF0000"/>
        </w:rPr>
        <w:t xml:space="preserve"> </w:t>
      </w:r>
      <w:r w:rsidR="007C7C70">
        <w:rPr>
          <w:color w:val="FF0000"/>
        </w:rPr>
        <w:t>m</w:t>
      </w:r>
      <w:r w:rsidR="00C55140" w:rsidRPr="00C55140">
        <w:rPr>
          <w:color w:val="FF0000"/>
        </w:rPr>
        <w:t>elhor</w:t>
      </w:r>
      <w:r w:rsidR="007C7C70">
        <w:rPr>
          <w:color w:val="FF0000"/>
        </w:rPr>
        <w:t>es</w:t>
      </w:r>
      <w:r w:rsidR="00C55140" w:rsidRPr="00C55140">
        <w:rPr>
          <w:color w:val="FF0000"/>
        </w:rPr>
        <w:t xml:space="preserve"> </w:t>
      </w:r>
      <w:r w:rsidR="00266EBD">
        <w:rPr>
          <w:color w:val="FF0000"/>
        </w:rPr>
        <w:t>infraestruturas</w:t>
      </w:r>
      <w:r w:rsidR="007C7C70">
        <w:rPr>
          <w:color w:val="FF0000"/>
        </w:rPr>
        <w:t xml:space="preserve"> seriam ofertadas</w:t>
      </w:r>
      <w:r w:rsidR="00C55140" w:rsidRPr="00C55140">
        <w:rPr>
          <w:color w:val="FF0000"/>
        </w:rPr>
        <w:t xml:space="preserve"> à população.</w:t>
      </w:r>
      <w:r w:rsidR="00C55140">
        <w:t>”</w:t>
      </w:r>
    </w:p>
    <w:p w14:paraId="1DC78224" w14:textId="77777777" w:rsidR="003E467C" w:rsidRDefault="003E467C" w:rsidP="00266EBD">
      <w:pPr>
        <w:pStyle w:val="ListParagraph"/>
        <w:ind w:left="426"/>
      </w:pPr>
    </w:p>
    <w:p w14:paraId="09D85315" w14:textId="77777777" w:rsidR="003E467C" w:rsidRDefault="003E467C" w:rsidP="00266EBD">
      <w:pPr>
        <w:pStyle w:val="Heading1"/>
        <w:ind w:left="426"/>
      </w:pPr>
      <w:r>
        <w:t>EDITOR ASSOCIADO 1</w:t>
      </w:r>
    </w:p>
    <w:p w14:paraId="4AF8025A" w14:textId="77777777" w:rsidR="003E467C" w:rsidRDefault="003D22E9" w:rsidP="00266EBD">
      <w:pPr>
        <w:pStyle w:val="Heading2"/>
        <w:numPr>
          <w:ilvl w:val="0"/>
          <w:numId w:val="2"/>
        </w:numPr>
        <w:ind w:left="426"/>
      </w:pPr>
      <w:r>
        <w:t>Resumo</w:t>
      </w:r>
    </w:p>
    <w:p w14:paraId="277F199A" w14:textId="77777777" w:rsidR="003E467C" w:rsidRPr="003E467C" w:rsidRDefault="003E467C" w:rsidP="00266EBD">
      <w:pPr>
        <w:pStyle w:val="ListParagraph"/>
        <w:numPr>
          <w:ilvl w:val="1"/>
          <w:numId w:val="1"/>
        </w:numPr>
        <w:ind w:left="426"/>
        <w:rPr>
          <w:b/>
        </w:rPr>
      </w:pPr>
      <w:r w:rsidRPr="003E467C">
        <w:rPr>
          <w:b/>
        </w:rPr>
        <w:t>Questão:</w:t>
      </w:r>
      <w:r w:rsidR="003D22E9">
        <w:rPr>
          <w:b/>
        </w:rPr>
        <w:t xml:space="preserve"> </w:t>
      </w:r>
      <w:r w:rsidR="003D22E9" w:rsidRPr="003D22E9">
        <w:rPr>
          <w:b/>
        </w:rPr>
        <w:t>O resumo deve se limitar a 250 palavras.</w:t>
      </w:r>
    </w:p>
    <w:p w14:paraId="58F4E51B" w14:textId="531D2596" w:rsidR="006855DD" w:rsidRDefault="003E467C" w:rsidP="00266EBD">
      <w:pPr>
        <w:pStyle w:val="ListParagraph"/>
        <w:ind w:left="426"/>
      </w:pPr>
      <w:r>
        <w:t>Resposta:</w:t>
      </w:r>
      <w:r w:rsidR="008E648A">
        <w:t xml:space="preserve"> Feito.</w:t>
      </w:r>
    </w:p>
    <w:p w14:paraId="4A4CBA36" w14:textId="77777777" w:rsidR="003E467C" w:rsidRPr="003E467C" w:rsidRDefault="003E467C" w:rsidP="00266EBD">
      <w:pPr>
        <w:pStyle w:val="ListParagraph"/>
        <w:numPr>
          <w:ilvl w:val="1"/>
          <w:numId w:val="1"/>
        </w:numPr>
        <w:ind w:left="426"/>
        <w:rPr>
          <w:b/>
        </w:rPr>
      </w:pPr>
      <w:r w:rsidRPr="003E467C">
        <w:rPr>
          <w:b/>
        </w:rPr>
        <w:t>Questão:</w:t>
      </w:r>
      <w:r w:rsidR="003D22E9" w:rsidRPr="003D22E9">
        <w:t xml:space="preserve"> </w:t>
      </w:r>
      <w:r w:rsidR="003D22E9" w:rsidRPr="003D22E9">
        <w:rPr>
          <w:b/>
        </w:rPr>
        <w:t>Prezados autores, confiram a nova redação. O objetivo não era abordar participantes em duas academias? Da forma como estava passava a ideia de que o foco seria nos praticantes de atividades físicas em dois parques? Afinal, o foco é nos parques ou nas academias? Deixar isso claro. Acredito que essa redação do objetivo resolve o problema.</w:t>
      </w:r>
    </w:p>
    <w:p w14:paraId="7C907ECF" w14:textId="222DDFA5" w:rsidR="003E467C" w:rsidRDefault="003E467C" w:rsidP="00266EBD">
      <w:pPr>
        <w:pStyle w:val="ListParagraph"/>
        <w:ind w:left="426"/>
        <w:rPr>
          <w:color w:val="FF0000"/>
        </w:rPr>
      </w:pPr>
      <w:r>
        <w:t>Resposta:</w:t>
      </w:r>
      <w:r w:rsidR="00703355">
        <w:t xml:space="preserve"> </w:t>
      </w:r>
      <w:r w:rsidR="006855DD">
        <w:t xml:space="preserve">Concordamos com o revisor quanto à necessidade de padronização. </w:t>
      </w:r>
      <w:r w:rsidR="00703355">
        <w:t xml:space="preserve">O objetivo do estudo foi reescrito e inserido no texto, assim como no resumo. </w:t>
      </w:r>
    </w:p>
    <w:p w14:paraId="4D56ED27" w14:textId="77777777" w:rsidR="006855DD" w:rsidRDefault="006855DD" w:rsidP="00266EBD">
      <w:pPr>
        <w:pStyle w:val="ListParagraph"/>
        <w:ind w:left="426"/>
      </w:pPr>
    </w:p>
    <w:p w14:paraId="4E5DB932" w14:textId="77777777" w:rsidR="003E467C" w:rsidRPr="003E467C" w:rsidRDefault="003E467C" w:rsidP="00266EBD">
      <w:pPr>
        <w:pStyle w:val="ListParagraph"/>
        <w:numPr>
          <w:ilvl w:val="1"/>
          <w:numId w:val="1"/>
        </w:numPr>
        <w:ind w:left="426"/>
        <w:rPr>
          <w:b/>
        </w:rPr>
      </w:pPr>
      <w:r w:rsidRPr="003E467C">
        <w:rPr>
          <w:b/>
        </w:rPr>
        <w:t>Questão:</w:t>
      </w:r>
      <w:r w:rsidR="003D22E9" w:rsidRPr="003D22E9">
        <w:t xml:space="preserve"> </w:t>
      </w:r>
      <w:r w:rsidR="003D22E9" w:rsidRPr="003D22E9">
        <w:rPr>
          <w:b/>
        </w:rPr>
        <w:t>Isso é intensidade e duração? Deixar claro.</w:t>
      </w:r>
    </w:p>
    <w:p w14:paraId="17B3273E" w14:textId="04426B00" w:rsidR="006855DD" w:rsidRDefault="003E467C" w:rsidP="00266EBD">
      <w:pPr>
        <w:pStyle w:val="ListParagraph"/>
        <w:ind w:left="426"/>
      </w:pPr>
      <w:r>
        <w:t>Resposta:</w:t>
      </w:r>
      <w:r w:rsidR="00703355">
        <w:t xml:space="preserve"> </w:t>
      </w:r>
      <w:r w:rsidR="00FC36CE">
        <w:t>A análise foi refeita levando em consideração intensidade, duração e frequência das atividades, e está descrita no novo formato.</w:t>
      </w:r>
    </w:p>
    <w:p w14:paraId="7DD300C1" w14:textId="77777777" w:rsidR="00FC36CE" w:rsidRDefault="00FC36CE" w:rsidP="00266EBD">
      <w:pPr>
        <w:pStyle w:val="ListParagraph"/>
        <w:ind w:left="426"/>
      </w:pPr>
    </w:p>
    <w:p w14:paraId="34A6C851" w14:textId="77777777" w:rsidR="003E467C" w:rsidRPr="003E467C" w:rsidRDefault="003E467C" w:rsidP="00266EBD">
      <w:pPr>
        <w:pStyle w:val="ListParagraph"/>
        <w:numPr>
          <w:ilvl w:val="1"/>
          <w:numId w:val="1"/>
        </w:numPr>
        <w:ind w:left="426"/>
        <w:rPr>
          <w:b/>
        </w:rPr>
      </w:pPr>
      <w:r w:rsidRPr="003E467C">
        <w:rPr>
          <w:b/>
        </w:rPr>
        <w:t>Questão:</w:t>
      </w:r>
      <w:r w:rsidR="003D22E9" w:rsidRPr="003D22E9">
        <w:t xml:space="preserve"> </w:t>
      </w:r>
      <w:r w:rsidR="003D22E9" w:rsidRPr="003D22E9">
        <w:rPr>
          <w:b/>
        </w:rPr>
        <w:t>Quais? Associação entre quem?</w:t>
      </w:r>
    </w:p>
    <w:p w14:paraId="7D5F8B7C" w14:textId="3D9BE991" w:rsidR="003E467C" w:rsidRDefault="003E467C" w:rsidP="00266EBD">
      <w:pPr>
        <w:pStyle w:val="ListParagraph"/>
        <w:ind w:left="426"/>
        <w:rPr>
          <w:color w:val="FF0000"/>
        </w:rPr>
      </w:pPr>
      <w:r>
        <w:t>Resposta:</w:t>
      </w:r>
      <w:r w:rsidR="004970B4">
        <w:t xml:space="preserve"> </w:t>
      </w:r>
      <w:r w:rsidR="00266EBD">
        <w:t>Os testes empregados buscaram</w:t>
      </w:r>
      <w:r w:rsidR="00557C02">
        <w:t xml:space="preserve"> avaliar possíveis </w:t>
      </w:r>
      <w:r w:rsidR="004970B4">
        <w:t xml:space="preserve">diferenças entre </w:t>
      </w:r>
      <w:r w:rsidR="00557C02">
        <w:t xml:space="preserve">frequentadores de ALLs localizadas em dois </w:t>
      </w:r>
      <w:r w:rsidR="004970B4">
        <w:t xml:space="preserve">parques </w:t>
      </w:r>
      <w:r w:rsidR="00557C02">
        <w:t>de Florianópolis, quanto à</w:t>
      </w:r>
      <w:r w:rsidR="004970B4">
        <w:t xml:space="preserve">s </w:t>
      </w:r>
      <w:r w:rsidR="004970B4">
        <w:rPr>
          <w:color w:val="FF0000"/>
        </w:rPr>
        <w:t xml:space="preserve">características sociodemográficas, percepção dos equipamentos </w:t>
      </w:r>
      <w:r w:rsidR="00557C02">
        <w:rPr>
          <w:color w:val="FF0000"/>
        </w:rPr>
        <w:t xml:space="preserve">disponíveis </w:t>
      </w:r>
      <w:r w:rsidR="004970B4">
        <w:rPr>
          <w:color w:val="FF0000"/>
        </w:rPr>
        <w:t>e</w:t>
      </w:r>
      <w:r w:rsidR="00557C02">
        <w:rPr>
          <w:color w:val="FF0000"/>
        </w:rPr>
        <w:t xml:space="preserve"> do</w:t>
      </w:r>
      <w:r w:rsidR="004970B4">
        <w:rPr>
          <w:color w:val="FF0000"/>
        </w:rPr>
        <w:t xml:space="preserve"> volume de AF</w:t>
      </w:r>
      <w:r w:rsidR="00266EBD">
        <w:rPr>
          <w:color w:val="FF0000"/>
        </w:rPr>
        <w:t>.</w:t>
      </w:r>
    </w:p>
    <w:p w14:paraId="215C2E47" w14:textId="77777777" w:rsidR="00266EBD" w:rsidRPr="00266EBD" w:rsidRDefault="00266EBD" w:rsidP="00266EBD">
      <w:pPr>
        <w:pStyle w:val="ListParagraph"/>
        <w:ind w:left="426"/>
        <w:rPr>
          <w:color w:val="FF0000"/>
        </w:rPr>
      </w:pPr>
    </w:p>
    <w:p w14:paraId="55771FDD"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Deve vir no inicio dos métodos. Antes das medidas. Qual a idade média dessas pessoas? Qual foi o período da coleta (meses)?</w:t>
      </w:r>
    </w:p>
    <w:p w14:paraId="560E3906" w14:textId="2C8822C0" w:rsidR="003D22E9" w:rsidRPr="00266EBD" w:rsidRDefault="003D22E9" w:rsidP="00266EBD">
      <w:pPr>
        <w:pStyle w:val="ListParagraph"/>
        <w:ind w:left="426"/>
        <w:rPr>
          <w:color w:val="FF0000"/>
        </w:rPr>
      </w:pPr>
      <w:r>
        <w:t>Resposta:</w:t>
      </w:r>
      <w:r w:rsidR="004970B4">
        <w:t xml:space="preserve"> </w:t>
      </w:r>
      <w:r w:rsidR="0053632A">
        <w:t xml:space="preserve">As informações solicitadas foram acrescidas na nova versão do artigo. </w:t>
      </w:r>
      <w:r w:rsidR="0053632A" w:rsidRPr="00266EBD">
        <w:rPr>
          <w:color w:val="FF0000"/>
        </w:rPr>
        <w:t>Nesse estudo, f</w:t>
      </w:r>
      <w:r w:rsidR="004970B4" w:rsidRPr="00266EBD">
        <w:rPr>
          <w:color w:val="FF0000"/>
        </w:rPr>
        <w:t>oram entrevistados 217 usuários (58,7% mulheres) com idade média de 50,2 (±0,9) anos</w:t>
      </w:r>
      <w:r w:rsidR="0053632A" w:rsidRPr="00266EBD">
        <w:rPr>
          <w:color w:val="FF0000"/>
        </w:rPr>
        <w:t xml:space="preserve">Os dados foram coletados nos dias 27 de Fevereiro e 03 de Março na AAL de Coqueiros e nos dias 17 de Março e 15 de Abril na AAL do Córrego Grande, em 2013. </w:t>
      </w:r>
    </w:p>
    <w:p w14:paraId="3B15344B" w14:textId="77777777" w:rsidR="0053632A" w:rsidRDefault="0053632A" w:rsidP="00266EBD">
      <w:pPr>
        <w:pStyle w:val="ListParagraph"/>
        <w:ind w:left="426"/>
      </w:pPr>
    </w:p>
    <w:p w14:paraId="7AAE8FEA"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Usuários, praticantes. Não usar o termo sujeito para se referir as pessoas.</w:t>
      </w:r>
    </w:p>
    <w:p w14:paraId="72E9039A" w14:textId="4152EA18" w:rsidR="0053632A" w:rsidRPr="004970B4" w:rsidRDefault="003D22E9" w:rsidP="00266EBD">
      <w:pPr>
        <w:pStyle w:val="ListParagraph"/>
        <w:ind w:left="426"/>
      </w:pPr>
      <w:r>
        <w:t>Resposta:</w:t>
      </w:r>
      <w:r w:rsidR="004970B4">
        <w:rPr>
          <w:color w:val="FF0000"/>
        </w:rPr>
        <w:t xml:space="preserve"> </w:t>
      </w:r>
      <w:r w:rsidR="0053632A" w:rsidRPr="00266EBD">
        <w:t>Conforme sugerido, o</w:t>
      </w:r>
      <w:r w:rsidR="004970B4" w:rsidRPr="00266EBD">
        <w:t xml:space="preserve"> termo </w:t>
      </w:r>
      <w:r w:rsidR="0053632A" w:rsidRPr="00266EBD">
        <w:t>“</w:t>
      </w:r>
      <w:r w:rsidR="00CB0E5A" w:rsidRPr="00266EBD">
        <w:t>sujeito</w:t>
      </w:r>
      <w:r w:rsidR="0053632A" w:rsidRPr="00266EBD">
        <w:t>”</w:t>
      </w:r>
      <w:r w:rsidR="00CB0E5A" w:rsidRPr="00266EBD">
        <w:t xml:space="preserve"> </w:t>
      </w:r>
      <w:r w:rsidR="004970B4" w:rsidRPr="00266EBD">
        <w:t xml:space="preserve">foi alterado </w:t>
      </w:r>
      <w:r w:rsidR="0053632A" w:rsidRPr="00266EBD">
        <w:t xml:space="preserve">para “usuários ou frequentadores” </w:t>
      </w:r>
      <w:r w:rsidR="004970B4" w:rsidRPr="00266EBD">
        <w:t>em todo o trabalho.</w:t>
      </w:r>
    </w:p>
    <w:p w14:paraId="01AC9DA0"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O que representaria esse volume? Em que local essa prática? No parque?</w:t>
      </w:r>
    </w:p>
    <w:p w14:paraId="0BB99880" w14:textId="4035E688" w:rsidR="006E30F7" w:rsidRDefault="003D22E9" w:rsidP="00266EBD">
      <w:pPr>
        <w:pStyle w:val="ListParagraph"/>
        <w:ind w:left="426"/>
      </w:pPr>
      <w:r>
        <w:lastRenderedPageBreak/>
        <w:t>Resposta:</w:t>
      </w:r>
      <w:r w:rsidR="00CB0E5A">
        <w:t xml:space="preserve"> Esse volume de atividade física é global, incluindo a </w:t>
      </w:r>
      <w:r w:rsidR="00FC36CE">
        <w:t>AF feita nas AALs e fora delas.</w:t>
      </w:r>
    </w:p>
    <w:p w14:paraId="6ED9D66C" w14:textId="77777777" w:rsidR="00FC36CE" w:rsidRDefault="00FC36CE" w:rsidP="00266EBD">
      <w:pPr>
        <w:pStyle w:val="ListParagraph"/>
        <w:ind w:left="426"/>
      </w:pPr>
    </w:p>
    <w:p w14:paraId="4ECB4A24"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Idem ao comentário anterior.</w:t>
      </w:r>
    </w:p>
    <w:p w14:paraId="60DA04EA" w14:textId="3603D4C9" w:rsidR="006E30F7" w:rsidRPr="00266EBD" w:rsidRDefault="003D22E9" w:rsidP="006E30F7">
      <w:pPr>
        <w:pStyle w:val="ListParagraph"/>
        <w:ind w:left="426"/>
      </w:pPr>
      <w:r>
        <w:t>Resposta:</w:t>
      </w:r>
      <w:r w:rsidR="00CB0E5A" w:rsidRPr="00CB0E5A">
        <w:t xml:space="preserve"> </w:t>
      </w:r>
      <w:r w:rsidR="006E30F7" w:rsidRPr="00266EBD">
        <w:t>Conforme sugerido, o termo “sujeito” foi alterado para “usuários ou frequentadores” em todo o trabalho.</w:t>
      </w:r>
    </w:p>
    <w:p w14:paraId="67E83140" w14:textId="24EB75C2" w:rsidR="003D22E9" w:rsidRDefault="003D22E9" w:rsidP="00266EBD">
      <w:pPr>
        <w:pStyle w:val="ListParagraph"/>
        <w:ind w:left="426"/>
      </w:pPr>
    </w:p>
    <w:p w14:paraId="6A1C1BEC" w14:textId="77777777" w:rsidR="006E30F7" w:rsidRDefault="006E30F7" w:rsidP="00266EBD">
      <w:pPr>
        <w:pStyle w:val="ListParagraph"/>
        <w:ind w:left="426"/>
      </w:pPr>
    </w:p>
    <w:p w14:paraId="51B64CD9"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Esse termo não expressa bem que seriam os pares que não ...</w:t>
      </w:r>
    </w:p>
    <w:p w14:paraId="59AF108D" w14:textId="7811618C" w:rsidR="003D22E9" w:rsidRDefault="003D22E9" w:rsidP="00266EBD">
      <w:pPr>
        <w:pStyle w:val="ListParagraph"/>
        <w:ind w:left="426"/>
        <w:rPr>
          <w:color w:val="FF0000"/>
        </w:rPr>
      </w:pPr>
      <w:r>
        <w:t>Resposta:</w:t>
      </w:r>
      <w:r w:rsidR="00E363F6">
        <w:t xml:space="preserve"> </w:t>
      </w:r>
      <w:r w:rsidR="006E30F7">
        <w:t>A frase foi reescrita para</w:t>
      </w:r>
      <w:r w:rsidR="00E363F6">
        <w:t xml:space="preserve"> “foram mais ativos que </w:t>
      </w:r>
      <w:r w:rsidR="00E363F6">
        <w:rPr>
          <w:color w:val="FF0000"/>
        </w:rPr>
        <w:t>aqueles que relataram não saber utilizar os aparelhos, que não utilizavam os mesmos aparelhos, que não faziam qualquer controle, e que não haviam recebido instrução</w:t>
      </w:r>
      <w:r w:rsidR="006E30F7">
        <w:rPr>
          <w:color w:val="FF0000"/>
        </w:rPr>
        <w:t xml:space="preserve"> profissional</w:t>
      </w:r>
      <w:r w:rsidR="00E363F6">
        <w:rPr>
          <w:color w:val="FF0000"/>
        </w:rPr>
        <w:t>.”</w:t>
      </w:r>
    </w:p>
    <w:p w14:paraId="35A6FA19" w14:textId="77777777" w:rsidR="00487136" w:rsidRDefault="00487136" w:rsidP="00266EBD">
      <w:pPr>
        <w:pStyle w:val="ListParagraph"/>
        <w:ind w:left="426"/>
      </w:pPr>
    </w:p>
    <w:p w14:paraId="2C1AC465"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Isso são resultados que não aparecem nos resultados. O estudo tem duas ou três perguntas: comparar perfil, uso e volume entre as ATi. Isso quase não aparece nos resultados. Há uma inconsistência entre os resultados e os objetivos. Nos resultados há muitas informações de associação, o que não era o objetivo do estudo. Na conclusão tem-se uma descrição do perfil, que também não era objetivo do estudo. Afinal, o que os autores pretendem: associar, comparar ou descrever? Ou tudo isso? Rever essas inconsistências entres título, objetivo, métodos, resultados e conclusão. Isso se aplica ao abstract e mais ainda ao artigo como um tudo (métodos, resultados e discussão).</w:t>
      </w:r>
    </w:p>
    <w:p w14:paraId="19ED21FF" w14:textId="31EE8B79" w:rsidR="003D22E9" w:rsidRDefault="003D22E9" w:rsidP="00266EBD">
      <w:pPr>
        <w:pStyle w:val="ListParagraph"/>
        <w:ind w:left="426"/>
      </w:pPr>
      <w:r>
        <w:t>Resposta:</w:t>
      </w:r>
      <w:r w:rsidR="006E30F7">
        <w:t xml:space="preserve"> Compreendemos a falta de clareza dos objetivos, o que geraram inúmeras dúvidas no texto. Por esse motivo, os objetivos foram reescritos, conforme segue:</w:t>
      </w:r>
    </w:p>
    <w:p w14:paraId="79AE61E5" w14:textId="160D3139" w:rsidR="006E30F7" w:rsidRDefault="006E30F7" w:rsidP="00266EBD">
      <w:pPr>
        <w:pStyle w:val="ListParagraph"/>
        <w:ind w:left="426"/>
        <w:rPr>
          <w:color w:val="FF0000"/>
        </w:rPr>
      </w:pPr>
      <w:r>
        <w:rPr>
          <w:color w:val="FF0000"/>
        </w:rPr>
        <w:t>“</w:t>
      </w:r>
      <w:r w:rsidR="00266EBD">
        <w:rPr>
          <w:color w:val="FF0000"/>
        </w:rPr>
        <w:t xml:space="preserve">O </w:t>
      </w:r>
      <w:r w:rsidR="00266EBD" w:rsidRPr="003F1465">
        <w:rPr>
          <w:color w:val="FF0000"/>
        </w:rPr>
        <w:t>objetivo do presente estudo foi comparar características sociodemográficas, a percepção quanto ao uso dos equipamentos e a prática de atividade física</w:t>
      </w:r>
      <w:r w:rsidR="00266EBD">
        <w:rPr>
          <w:color w:val="FF0000"/>
        </w:rPr>
        <w:t xml:space="preserve"> moderada a vigorosa (AFMV)</w:t>
      </w:r>
      <w:r w:rsidR="00266EBD" w:rsidRPr="003F1465">
        <w:rPr>
          <w:color w:val="FF0000"/>
        </w:rPr>
        <w:t xml:space="preserve"> entre frequentadores de duas </w:t>
      </w:r>
      <w:r w:rsidR="00266EBD">
        <w:rPr>
          <w:color w:val="FF0000"/>
        </w:rPr>
        <w:t>Academias ao Ar Livre (AAL)</w:t>
      </w:r>
      <w:r w:rsidR="00266EBD" w:rsidRPr="003F1465">
        <w:rPr>
          <w:color w:val="FF0000"/>
        </w:rPr>
        <w:t xml:space="preserve"> em Florianópolis</w:t>
      </w:r>
      <w:r w:rsidR="00266EBD">
        <w:rPr>
          <w:color w:val="FF0000"/>
        </w:rPr>
        <w:t xml:space="preserve"> (SC)”.</w:t>
      </w:r>
    </w:p>
    <w:p w14:paraId="73CC67B7" w14:textId="77777777" w:rsidR="006E30F7" w:rsidRDefault="006E30F7" w:rsidP="00266EBD">
      <w:pPr>
        <w:pStyle w:val="ListParagraph"/>
        <w:ind w:left="426"/>
      </w:pPr>
    </w:p>
    <w:p w14:paraId="393DFC2B"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Várias conclusões tiradas aqui não aparecem como elementos de resultados. Rever. A conclusão parece uma versão renovado dos resultados do estudo.</w:t>
      </w:r>
    </w:p>
    <w:p w14:paraId="19FFD0DE" w14:textId="1BF038F5" w:rsidR="003D22E9" w:rsidRDefault="003D22E9" w:rsidP="00266EBD">
      <w:pPr>
        <w:pStyle w:val="ListParagraph"/>
        <w:ind w:left="426"/>
      </w:pPr>
      <w:r>
        <w:t>Resposta:</w:t>
      </w:r>
      <w:r w:rsidR="000C26DA">
        <w:t xml:space="preserve"> O texto foi reescrito.</w:t>
      </w:r>
    </w:p>
    <w:p w14:paraId="3190D2B5" w14:textId="77777777" w:rsidR="000C26DA" w:rsidRDefault="000C26DA" w:rsidP="00266EBD">
      <w:pPr>
        <w:pStyle w:val="ListParagraph"/>
        <w:ind w:left="426"/>
      </w:pPr>
    </w:p>
    <w:p w14:paraId="05FCA6EC" w14:textId="77777777" w:rsidR="003D22E9" w:rsidRPr="003D22E9" w:rsidRDefault="003D22E9" w:rsidP="00266EBD">
      <w:pPr>
        <w:pStyle w:val="ListParagraph"/>
        <w:numPr>
          <w:ilvl w:val="1"/>
          <w:numId w:val="1"/>
        </w:numPr>
        <w:ind w:left="426"/>
      </w:pPr>
      <w:r>
        <w:rPr>
          <w:b/>
        </w:rPr>
        <w:t xml:space="preserve">Questão: </w:t>
      </w:r>
      <w:r w:rsidRPr="003D22E9">
        <w:rPr>
          <w:b/>
        </w:rPr>
        <w:t>Deverá ser completamente refeito, ajustando-se às novas demandas do resumo.</w:t>
      </w:r>
    </w:p>
    <w:p w14:paraId="489C7025" w14:textId="69C5C241" w:rsidR="003D22E9" w:rsidRPr="003D22E9" w:rsidRDefault="003D22E9" w:rsidP="00266EBD">
      <w:pPr>
        <w:pStyle w:val="ListParagraph"/>
        <w:ind w:left="426"/>
      </w:pPr>
      <w:r>
        <w:t>Resposta:</w:t>
      </w:r>
      <w:r w:rsidR="000C26DA">
        <w:t xml:space="preserve"> O resumo foi reescrito.</w:t>
      </w:r>
    </w:p>
    <w:p w14:paraId="34870F10" w14:textId="77777777" w:rsidR="003E467C" w:rsidRDefault="003E467C" w:rsidP="00266EBD">
      <w:pPr>
        <w:pStyle w:val="ListParagraph"/>
        <w:ind w:left="426"/>
      </w:pPr>
    </w:p>
    <w:p w14:paraId="3C59A790" w14:textId="2FE6726A" w:rsidR="003E467C" w:rsidRDefault="003D22E9" w:rsidP="00266EBD">
      <w:pPr>
        <w:pStyle w:val="Heading2"/>
        <w:ind w:left="426"/>
      </w:pPr>
      <w:r>
        <w:t>Introdução</w:t>
      </w:r>
    </w:p>
    <w:p w14:paraId="567E157B" w14:textId="77777777" w:rsidR="003D22E9" w:rsidRPr="003E467C" w:rsidRDefault="003D22E9" w:rsidP="00266EBD">
      <w:pPr>
        <w:pStyle w:val="ListParagraph"/>
        <w:numPr>
          <w:ilvl w:val="1"/>
          <w:numId w:val="1"/>
        </w:numPr>
        <w:ind w:left="426"/>
        <w:rPr>
          <w:b/>
        </w:rPr>
      </w:pPr>
      <w:r w:rsidRPr="003E467C">
        <w:rPr>
          <w:b/>
        </w:rPr>
        <w:t>Questão:</w:t>
      </w:r>
      <w:r w:rsidRPr="003D22E9">
        <w:t xml:space="preserve"> Recomendo não usar esse termo tão taxativo.</w:t>
      </w:r>
    </w:p>
    <w:p w14:paraId="3E0AE52D" w14:textId="13261141" w:rsidR="003D22E9" w:rsidRDefault="003D22E9" w:rsidP="00266EBD">
      <w:pPr>
        <w:pStyle w:val="ListParagraph"/>
        <w:ind w:left="426"/>
      </w:pPr>
      <w:r>
        <w:t>Resposta:</w:t>
      </w:r>
      <w:r w:rsidR="00CF796E">
        <w:t xml:space="preserve"> Texto alterado segundo recomenda</w:t>
      </w:r>
      <w:r w:rsidR="00AA4ACF">
        <w:t>do</w:t>
      </w:r>
      <w:r w:rsidR="00CF796E">
        <w:t>. “</w:t>
      </w:r>
      <w:r w:rsidR="00CF796E" w:rsidRPr="0012737E">
        <w:rPr>
          <w:color w:val="FF0000"/>
        </w:rPr>
        <w:t>A prática de atividade física apresenta-se como um fator de proteção para diversos problemas de saúde</w:t>
      </w:r>
      <w:r w:rsidR="00CF796E" w:rsidRPr="0012737E">
        <w:rPr>
          <w:color w:val="FF0000"/>
          <w:vertAlign w:val="superscript"/>
        </w:rPr>
        <w:t>1</w:t>
      </w:r>
      <w:r w:rsidR="00CF796E" w:rsidRPr="0012737E">
        <w:rPr>
          <w:rStyle w:val="CommentReference"/>
          <w:color w:val="FF0000"/>
        </w:rPr>
        <w:t>,</w:t>
      </w:r>
      <w:r w:rsidR="00CF796E" w:rsidRPr="0012737E">
        <w:rPr>
          <w:color w:val="FF0000"/>
        </w:rPr>
        <w:t xml:space="preserve"> além de promover bem-estar físico e psicossocial</w:t>
      </w:r>
      <w:r w:rsidR="00CF796E" w:rsidRPr="0012737E">
        <w:rPr>
          <w:color w:val="FF0000"/>
          <w:vertAlign w:val="superscript"/>
        </w:rPr>
        <w:t>2</w:t>
      </w:r>
      <w:r w:rsidR="00CF796E" w:rsidRPr="0012737E">
        <w:rPr>
          <w:color w:val="FF0000"/>
        </w:rPr>
        <w:t xml:space="preserve"> e melhorar a qualidade de vida dos praticantes</w:t>
      </w:r>
      <w:r w:rsidR="00CF796E" w:rsidRPr="0012737E">
        <w:rPr>
          <w:color w:val="FF0000"/>
          <w:vertAlign w:val="superscript"/>
        </w:rPr>
        <w:t>3</w:t>
      </w:r>
      <w:r w:rsidR="00CF796E">
        <w:rPr>
          <w:color w:val="FF0000"/>
          <w:vertAlign w:val="superscript"/>
        </w:rPr>
        <w:t>”</w:t>
      </w:r>
    </w:p>
    <w:p w14:paraId="4306D2DA"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Frase muito longa. Rever a pontuação.</w:t>
      </w:r>
    </w:p>
    <w:p w14:paraId="77D3D76C" w14:textId="0A930CBB" w:rsidR="003D22E9" w:rsidRDefault="003D22E9" w:rsidP="00266EBD">
      <w:pPr>
        <w:pStyle w:val="ListParagraph"/>
        <w:ind w:left="426"/>
        <w:rPr>
          <w:color w:val="FF0000"/>
        </w:rPr>
      </w:pPr>
      <w:r>
        <w:lastRenderedPageBreak/>
        <w:t>Resposta:</w:t>
      </w:r>
      <w:r w:rsidR="00CF796E">
        <w:t xml:space="preserve"> Frase reformulada. </w:t>
      </w:r>
      <w:r w:rsidR="00CF796E" w:rsidRPr="003A4B5E">
        <w:rPr>
          <w:color w:val="FF0000"/>
        </w:rPr>
        <w:t>Apesar do conhecimento científico acumulado acerca dos benefícios da prática regular de atividade física, ser fisicamente ativo ainda não é um hábito comum à população mundial</w:t>
      </w:r>
      <w:r w:rsidR="00CF796E" w:rsidRPr="003A4B5E">
        <w:rPr>
          <w:color w:val="FF0000"/>
          <w:vertAlign w:val="superscript"/>
        </w:rPr>
        <w:t>4</w:t>
      </w:r>
      <w:r w:rsidR="00CF796E" w:rsidRPr="003A4B5E">
        <w:rPr>
          <w:color w:val="FF0000"/>
        </w:rPr>
        <w:t>. A população brasileira</w:t>
      </w:r>
      <w:r w:rsidR="00CF796E" w:rsidRPr="003A4B5E">
        <w:rPr>
          <w:color w:val="FF0000"/>
          <w:vertAlign w:val="superscript"/>
        </w:rPr>
        <w:t>5</w:t>
      </w:r>
      <w:r w:rsidR="00CF796E" w:rsidRPr="003A4B5E">
        <w:rPr>
          <w:color w:val="FF0000"/>
        </w:rPr>
        <w:t>, mesmo com a implementação de políticas</w:t>
      </w:r>
      <w:r w:rsidR="00CF796E" w:rsidRPr="003A4B5E">
        <w:rPr>
          <w:color w:val="FF0000"/>
          <w:vertAlign w:val="superscript"/>
        </w:rPr>
        <w:t>6</w:t>
      </w:r>
      <w:r w:rsidR="00CF796E" w:rsidRPr="003A4B5E">
        <w:rPr>
          <w:color w:val="FF0000"/>
        </w:rPr>
        <w:t>, planos e de programas de promoção da atividade física</w:t>
      </w:r>
      <w:r w:rsidR="00CF796E" w:rsidRPr="003A4B5E">
        <w:rPr>
          <w:color w:val="FF0000"/>
          <w:vertAlign w:val="superscript"/>
        </w:rPr>
        <w:t>7</w:t>
      </w:r>
      <w:r w:rsidR="00CF796E" w:rsidRPr="003A4B5E">
        <w:rPr>
          <w:color w:val="FF0000"/>
        </w:rPr>
        <w:t>, também não apresenta um perfil diferente.</w:t>
      </w:r>
    </w:p>
    <w:p w14:paraId="62BA1ABE" w14:textId="77777777" w:rsidR="000C26DA" w:rsidRDefault="000C26DA" w:rsidP="00266EBD">
      <w:pPr>
        <w:pStyle w:val="ListParagraph"/>
        <w:ind w:left="426"/>
      </w:pPr>
    </w:p>
    <w:p w14:paraId="14FC4F76"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Praticar ou ser fisicamente ativo ou outro termo equivalente. Exceto se a abordagem adotado no texto será a da defesa do exercício físico e não da atividade física.</w:t>
      </w:r>
    </w:p>
    <w:p w14:paraId="2E8113D9" w14:textId="604604BF" w:rsidR="003D22E9" w:rsidRDefault="003D22E9" w:rsidP="00266EBD">
      <w:pPr>
        <w:pStyle w:val="ListParagraph"/>
        <w:ind w:left="426"/>
      </w:pPr>
      <w:r>
        <w:t>Resposta:</w:t>
      </w:r>
      <w:r w:rsidR="003A4B5E">
        <w:t xml:space="preserve"> Expressão alterada conforme sugestão. Ver questão anterior.</w:t>
      </w:r>
    </w:p>
    <w:p w14:paraId="3F44AC54" w14:textId="77777777" w:rsidR="00AA4ACF" w:rsidRDefault="00AA4ACF" w:rsidP="00266EBD">
      <w:pPr>
        <w:pStyle w:val="ListParagraph"/>
        <w:ind w:left="426"/>
      </w:pPr>
    </w:p>
    <w:p w14:paraId="28E3253B"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Se as politicas davam sustentação elas, obviamente, surgiram antes. Rever o tempo verbal e a ideia associada.</w:t>
      </w:r>
    </w:p>
    <w:p w14:paraId="2D180128" w14:textId="33F7C8C9" w:rsidR="003D22E9" w:rsidRDefault="003D22E9" w:rsidP="00266EBD">
      <w:pPr>
        <w:pStyle w:val="ListParagraph"/>
        <w:ind w:left="426"/>
        <w:rPr>
          <w:lang w:val="pt-PT"/>
        </w:rPr>
      </w:pPr>
      <w:r>
        <w:t>Resposta:</w:t>
      </w:r>
      <w:r w:rsidR="003A4B5E">
        <w:t xml:space="preserve"> Parágrafo reformulado segundo sugestão do Editor. </w:t>
      </w:r>
    </w:p>
    <w:p w14:paraId="163E90CA" w14:textId="77777777" w:rsidR="00AA4ACF" w:rsidRDefault="00AA4ACF" w:rsidP="00266EBD">
      <w:pPr>
        <w:pStyle w:val="ListParagraph"/>
        <w:ind w:left="426"/>
      </w:pPr>
    </w:p>
    <w:p w14:paraId="0CF12244"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O parágrafo aborda os programas, mas nele mesmo passa para avaliação. Rever. O que tem o GUIA com os programas. Articular melhor para que essas informações tenham maior e melhor articulação.</w:t>
      </w:r>
    </w:p>
    <w:p w14:paraId="19BC502A" w14:textId="4C3BA735" w:rsidR="003D22E9" w:rsidRDefault="003D22E9" w:rsidP="00266EBD">
      <w:pPr>
        <w:pStyle w:val="ListParagraph"/>
        <w:ind w:left="426"/>
      </w:pPr>
      <w:r>
        <w:t>Resposta:</w:t>
      </w:r>
      <w:r w:rsidR="00424F88">
        <w:t xml:space="preserve"> </w:t>
      </w:r>
      <w:r w:rsidR="00AA4ACF">
        <w:t>Concordamos com o revisor e para articular melhor os parágrafos, essa seção foi suprimida.</w:t>
      </w:r>
    </w:p>
    <w:p w14:paraId="310B5E14" w14:textId="77777777" w:rsidR="00AA4ACF" w:rsidRDefault="00AA4ACF" w:rsidP="00266EBD">
      <w:pPr>
        <w:pStyle w:val="ListParagraph"/>
        <w:ind w:left="426"/>
      </w:pPr>
    </w:p>
    <w:p w14:paraId="685C1D58"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Frase muito longa.</w:t>
      </w:r>
    </w:p>
    <w:p w14:paraId="30DE9AC0" w14:textId="782E7719" w:rsidR="003D22E9" w:rsidRDefault="003D22E9" w:rsidP="00266EBD">
      <w:pPr>
        <w:pStyle w:val="ListParagraph"/>
        <w:ind w:left="426"/>
        <w:rPr>
          <w:color w:val="FF0000"/>
        </w:rPr>
      </w:pPr>
      <w:r>
        <w:t>Resposta:</w:t>
      </w:r>
      <w:r w:rsidR="00424F88">
        <w:t xml:space="preserve"> Frase reformulada</w:t>
      </w:r>
      <w:r w:rsidR="00AA4ACF">
        <w:t>. Por favor, conferir na nova versão do artigo.</w:t>
      </w:r>
    </w:p>
    <w:p w14:paraId="4F668E38" w14:textId="77777777" w:rsidR="00AA4ACF" w:rsidRPr="00424F88" w:rsidRDefault="00AA4ACF" w:rsidP="00266EBD">
      <w:pPr>
        <w:pStyle w:val="ListParagraph"/>
        <w:ind w:left="426"/>
        <w:rPr>
          <w:color w:val="FF0000"/>
        </w:rPr>
      </w:pPr>
    </w:p>
    <w:p w14:paraId="66E39329"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Sobre o que? Uso? Qualidade? Que aspectos? Sugiro citar?</w:t>
      </w:r>
    </w:p>
    <w:p w14:paraId="43917CD0" w14:textId="4BFD1A18" w:rsidR="003D22E9" w:rsidRDefault="003D22E9" w:rsidP="00266EBD">
      <w:pPr>
        <w:pStyle w:val="ListParagraph"/>
        <w:ind w:left="426"/>
        <w:rPr>
          <w:color w:val="FF0000"/>
        </w:rPr>
      </w:pPr>
      <w:r>
        <w:t>Resposta:</w:t>
      </w:r>
      <w:r w:rsidR="00FA21DC">
        <w:t xml:space="preserve"> Expressão modificada para “</w:t>
      </w:r>
      <w:r w:rsidR="00FA21DC" w:rsidRPr="003F1465">
        <w:rPr>
          <w:color w:val="FF0000"/>
        </w:rPr>
        <w:t>o perfil de usuários de AALs</w:t>
      </w:r>
      <w:r w:rsidR="00FA21DC">
        <w:rPr>
          <w:color w:val="FF0000"/>
        </w:rPr>
        <w:t>”</w:t>
      </w:r>
    </w:p>
    <w:p w14:paraId="2C6AC9B2" w14:textId="77777777" w:rsidR="00AA4ACF" w:rsidRDefault="00AA4ACF" w:rsidP="00266EBD">
      <w:pPr>
        <w:pStyle w:val="ListParagraph"/>
        <w:ind w:left="426"/>
      </w:pPr>
    </w:p>
    <w:p w14:paraId="3F6E0723" w14:textId="77777777" w:rsidR="003D22E9" w:rsidRPr="003E467C" w:rsidRDefault="003D22E9" w:rsidP="00266EBD">
      <w:pPr>
        <w:pStyle w:val="ListParagraph"/>
        <w:numPr>
          <w:ilvl w:val="1"/>
          <w:numId w:val="1"/>
        </w:numPr>
        <w:ind w:left="426"/>
        <w:rPr>
          <w:b/>
        </w:rPr>
      </w:pPr>
      <w:r w:rsidRPr="003E467C">
        <w:rPr>
          <w:b/>
        </w:rPr>
        <w:t>Questão:</w:t>
      </w:r>
      <w:r w:rsidRPr="00FA21DC">
        <w:rPr>
          <w:b/>
        </w:rPr>
        <w:t xml:space="preserve"> Isso será analisado no presente estudo? Como seria uma avaliação de interação entre um equipamento e um usuário? Rever essa passagem.</w:t>
      </w:r>
    </w:p>
    <w:p w14:paraId="7B149FCE" w14:textId="463E5450" w:rsidR="003D22E9" w:rsidRDefault="003D22E9" w:rsidP="00266EBD">
      <w:pPr>
        <w:pStyle w:val="ListParagraph"/>
        <w:ind w:left="426"/>
      </w:pPr>
      <w:r>
        <w:t>Resposta:</w:t>
      </w:r>
      <w:r w:rsidR="00FA21DC">
        <w:t xml:space="preserve"> Entendemos o equívoco em utilizar o termo interação, e foi modificado para: “(...)</w:t>
      </w:r>
      <w:r w:rsidR="00FA21DC" w:rsidRPr="0012737E">
        <w:t xml:space="preserve">e se desconhece como esses usuários percebem e </w:t>
      </w:r>
      <w:r w:rsidR="00FA21DC" w:rsidRPr="003F1465">
        <w:rPr>
          <w:color w:val="FF0000"/>
        </w:rPr>
        <w:t>utilizam os</w:t>
      </w:r>
      <w:r w:rsidR="00FA21DC">
        <w:t xml:space="preserve"> equipamentos(...)”.</w:t>
      </w:r>
    </w:p>
    <w:p w14:paraId="17C872DB" w14:textId="77777777" w:rsidR="00AA4ACF" w:rsidRDefault="00AA4ACF" w:rsidP="00266EBD">
      <w:pPr>
        <w:pStyle w:val="ListParagraph"/>
        <w:ind w:left="426"/>
      </w:pPr>
    </w:p>
    <w:p w14:paraId="614396B9"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Dimensão ou qualidade da infra?</w:t>
      </w:r>
    </w:p>
    <w:p w14:paraId="78FA1ED4" w14:textId="66C9E0C4" w:rsidR="003D22E9" w:rsidRDefault="003D22E9" w:rsidP="00266EBD">
      <w:pPr>
        <w:pStyle w:val="ListParagraph"/>
        <w:ind w:left="426"/>
      </w:pPr>
      <w:r>
        <w:t>Resposta:</w:t>
      </w:r>
      <w:r w:rsidR="00FA21DC">
        <w:t xml:space="preserve"> </w:t>
      </w:r>
      <w:r w:rsidR="00AA4ACF">
        <w:t>Na verdade, foi analisada a oferta à população quanto à q</w:t>
      </w:r>
      <w:r w:rsidR="00FA21DC">
        <w:t xml:space="preserve">uantidade de </w:t>
      </w:r>
      <w:r w:rsidR="00AA4ACF">
        <w:t>equipamentos disponibilizados e a diversidade (tipos diferentes) deles</w:t>
      </w:r>
      <w:r w:rsidR="00FA21DC">
        <w:t>.</w:t>
      </w:r>
    </w:p>
    <w:p w14:paraId="7FEAF014" w14:textId="77777777" w:rsidR="00AA4ACF" w:rsidRDefault="00AA4ACF" w:rsidP="00266EBD">
      <w:pPr>
        <w:pStyle w:val="ListParagraph"/>
        <w:ind w:left="426"/>
      </w:pPr>
    </w:p>
    <w:p w14:paraId="2E7DB33D"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Esse objetivo difere um pouco do que está no resumo. Além disso, da forma como está redigido parece que a comparação para AF e entre os parques, mas não seriam entre as ATIs (usuários das mesmas). Toda a problematização do estudo foi baseada nas ATIs. Como os parques entrariam no problema em estudo?</w:t>
      </w:r>
    </w:p>
    <w:p w14:paraId="2751E754" w14:textId="063B5F7E" w:rsidR="003D22E9" w:rsidRDefault="003D22E9" w:rsidP="00266EBD">
      <w:pPr>
        <w:pStyle w:val="ListParagraph"/>
        <w:ind w:left="426"/>
      </w:pPr>
      <w:r>
        <w:t>Resposta:</w:t>
      </w:r>
      <w:r w:rsidR="00913765">
        <w:t xml:space="preserve"> O objetivo do estudo foi reformulado para deixar mais claro que as AALs eram o foco do estudo e os parques apenas referência de localização das mesmas</w:t>
      </w:r>
      <w:r w:rsidR="00AA4ACF">
        <w:t>, conforme mudanças na nova versão do artigo.</w:t>
      </w:r>
      <w:r w:rsidR="00AA4ACF" w:rsidDel="00AA4ACF">
        <w:t xml:space="preserve"> </w:t>
      </w:r>
    </w:p>
    <w:p w14:paraId="0C2455E3" w14:textId="77777777" w:rsidR="003D22E9" w:rsidRDefault="003D22E9" w:rsidP="00266EBD">
      <w:pPr>
        <w:pStyle w:val="ListParagraph"/>
        <w:ind w:left="426"/>
      </w:pPr>
    </w:p>
    <w:p w14:paraId="68FFAD2B" w14:textId="692C9EB3" w:rsidR="003D22E9" w:rsidRPr="00E459A5" w:rsidRDefault="003D22E9" w:rsidP="00266EBD">
      <w:pPr>
        <w:pStyle w:val="Heading2"/>
        <w:ind w:left="426"/>
        <w:rPr>
          <w:b/>
        </w:rPr>
      </w:pPr>
      <w:r>
        <w:lastRenderedPageBreak/>
        <w:t>Método</w:t>
      </w:r>
    </w:p>
    <w:p w14:paraId="33A3444E"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Sejam diretos: qual o tipo de estudo. Trata-se de estudo X e não tem características de X, pois pode não ser X.</w:t>
      </w:r>
    </w:p>
    <w:p w14:paraId="19803D94" w14:textId="28720B6B" w:rsidR="00665841" w:rsidRDefault="00665841" w:rsidP="00266EBD">
      <w:pPr>
        <w:pStyle w:val="ListParagraph"/>
        <w:ind w:left="426"/>
      </w:pPr>
      <w:r>
        <w:t>Resposta:</w:t>
      </w:r>
      <w:r w:rsidR="005F0BD7">
        <w:t xml:space="preserve"> </w:t>
      </w:r>
      <w:r w:rsidR="00AA4ACF">
        <w:t xml:space="preserve">Agradecemos a consideração do revisor. </w:t>
      </w:r>
      <w:r w:rsidR="00A265C2">
        <w:t>Parágrafo alterado no texto.</w:t>
      </w:r>
    </w:p>
    <w:p w14:paraId="64EC9CE3" w14:textId="77777777" w:rsidR="00AA4ACF" w:rsidRDefault="00AA4ACF" w:rsidP="00266EBD">
      <w:pPr>
        <w:pStyle w:val="ListParagraph"/>
        <w:ind w:left="426"/>
      </w:pPr>
    </w:p>
    <w:p w14:paraId="67C7170D"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Rever a ordem da redação.</w:t>
      </w:r>
    </w:p>
    <w:p w14:paraId="5BCC4814" w14:textId="256A8AC3" w:rsidR="00665841" w:rsidRDefault="00665841" w:rsidP="00266EBD">
      <w:pPr>
        <w:pStyle w:val="ListParagraph"/>
        <w:ind w:left="426"/>
        <w:rPr>
          <w:color w:val="FF0000"/>
        </w:rPr>
      </w:pPr>
      <w:r>
        <w:t>Resposta:</w:t>
      </w:r>
      <w:r w:rsidR="005F0BD7">
        <w:t xml:space="preserve"> Frase alterada segundo sugestão. “</w:t>
      </w:r>
      <w:r w:rsidR="005F0BD7" w:rsidRPr="00585EC8">
        <w:rPr>
          <w:color w:val="FF0000"/>
        </w:rPr>
        <w:t>As AALs são espaços construídos em parques, praças e espaços públicos e com possuem aparelhos para prática de atividade física, que são utilizados por pessoas de todas as idades</w:t>
      </w:r>
      <w:r w:rsidR="005F0BD7" w:rsidRPr="00585EC8">
        <w:rPr>
          <w:color w:val="FF0000"/>
          <w:vertAlign w:val="superscript"/>
        </w:rPr>
        <w:t>12</w:t>
      </w:r>
      <w:r w:rsidR="005F0BD7" w:rsidRPr="00585EC8">
        <w:rPr>
          <w:color w:val="FF0000"/>
        </w:rPr>
        <w:t>.</w:t>
      </w:r>
      <w:r w:rsidR="005F0BD7">
        <w:rPr>
          <w:color w:val="FF0000"/>
        </w:rPr>
        <w:t>”</w:t>
      </w:r>
    </w:p>
    <w:p w14:paraId="231D0CE3" w14:textId="77777777" w:rsidR="00A265C2" w:rsidRDefault="00A265C2" w:rsidP="00266EBD">
      <w:pPr>
        <w:pStyle w:val="ListParagraph"/>
        <w:ind w:left="426"/>
      </w:pPr>
    </w:p>
    <w:p w14:paraId="46F618DB"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Ficou sem sentido aqui, pois o estudo não está inserido em projeto mais amplo. Inserir essa informação ao final dos métodos.</w:t>
      </w:r>
    </w:p>
    <w:p w14:paraId="6A24717B" w14:textId="055B8320" w:rsidR="00665841" w:rsidRDefault="00665841" w:rsidP="00266EBD">
      <w:pPr>
        <w:pStyle w:val="ListParagraph"/>
        <w:ind w:left="426"/>
      </w:pPr>
      <w:r>
        <w:t>Resposta:</w:t>
      </w:r>
      <w:r w:rsidR="005F0BD7">
        <w:t xml:space="preserve"> </w:t>
      </w:r>
      <w:r w:rsidR="00A265C2">
        <w:t>Sugestão acatada. A referida f</w:t>
      </w:r>
      <w:r w:rsidR="005F0BD7">
        <w:t>rase</w:t>
      </w:r>
      <w:r w:rsidR="00A265C2">
        <w:t xml:space="preserve"> foi</w:t>
      </w:r>
      <w:r w:rsidR="005F0BD7">
        <w:t xml:space="preserve"> alocada </w:t>
      </w:r>
      <w:r w:rsidR="00A265C2">
        <w:t xml:space="preserve">para </w:t>
      </w:r>
      <w:r w:rsidR="005F0BD7">
        <w:t>o final da se</w:t>
      </w:r>
      <w:r w:rsidR="00A265C2">
        <w:t>ç</w:t>
      </w:r>
      <w:r w:rsidR="005F0BD7">
        <w:t>ão de métodos</w:t>
      </w:r>
      <w:r w:rsidR="00A265C2">
        <w:t>.</w:t>
      </w:r>
    </w:p>
    <w:p w14:paraId="4A57239B" w14:textId="77777777" w:rsidR="00A265C2" w:rsidRDefault="00A265C2" w:rsidP="00266EBD">
      <w:pPr>
        <w:pStyle w:val="ListParagraph"/>
        <w:ind w:left="426"/>
      </w:pPr>
    </w:p>
    <w:p w14:paraId="1322796B"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Deixar claro que fica na ilha</w:t>
      </w:r>
    </w:p>
    <w:p w14:paraId="2C98A968" w14:textId="4B0BB67C" w:rsidR="00665841" w:rsidRDefault="00665841" w:rsidP="00266EBD">
      <w:pPr>
        <w:pStyle w:val="ListParagraph"/>
        <w:ind w:left="426"/>
        <w:rPr>
          <w:color w:val="FF0000"/>
        </w:rPr>
      </w:pPr>
      <w:r>
        <w:t>Resposta:</w:t>
      </w:r>
      <w:r w:rsidR="005F0BD7">
        <w:t xml:space="preserve"> Informação inserida segundo sugestão. “</w:t>
      </w:r>
      <w:r w:rsidR="005F0BD7" w:rsidRPr="00585EC8">
        <w:rPr>
          <w:color w:val="FF0000"/>
        </w:rPr>
        <w:t>O parque ecológico municipal João David Ferreira Lima localiza-se no bairro Córrego Grande, na região insular de Florianópolis e é administrado pela Prefeitura Municipal de Florianópolis</w:t>
      </w:r>
      <w:r w:rsidR="005F0BD7">
        <w:rPr>
          <w:color w:val="FF0000"/>
        </w:rPr>
        <w:t>.”</w:t>
      </w:r>
    </w:p>
    <w:p w14:paraId="237B3610" w14:textId="77777777" w:rsidR="00A265C2" w:rsidRDefault="00A265C2" w:rsidP="00266EBD">
      <w:pPr>
        <w:pStyle w:val="ListParagraph"/>
        <w:ind w:left="426"/>
      </w:pPr>
    </w:p>
    <w:p w14:paraId="77A7C2B6" w14:textId="77777777" w:rsidR="00665841" w:rsidRPr="003E467C" w:rsidRDefault="00665841" w:rsidP="00266EBD">
      <w:pPr>
        <w:pStyle w:val="ListParagraph"/>
        <w:numPr>
          <w:ilvl w:val="1"/>
          <w:numId w:val="1"/>
        </w:numPr>
        <w:ind w:left="426"/>
        <w:rPr>
          <w:b/>
        </w:rPr>
      </w:pPr>
      <w:r w:rsidRPr="003E467C">
        <w:rPr>
          <w:b/>
        </w:rPr>
        <w:t>Questão:</w:t>
      </w:r>
      <w:r w:rsidRPr="003D22E9">
        <w:t xml:space="preserve"> De quem? Valor muito elevado!?</w:t>
      </w:r>
    </w:p>
    <w:p w14:paraId="79E5A857" w14:textId="1695F3FC" w:rsidR="00665841" w:rsidRDefault="00665841" w:rsidP="00266EBD">
      <w:pPr>
        <w:pStyle w:val="ListParagraph"/>
        <w:ind w:left="426"/>
      </w:pPr>
      <w:r>
        <w:t>Resposta:</w:t>
      </w:r>
      <w:r w:rsidR="00A265C2">
        <w:t xml:space="preserve"> A renda, utilizada somente com o propósito informativo do bairro, refere-se ao </w:t>
      </w:r>
      <w:r w:rsidR="003967EA">
        <w:t>total</w:t>
      </w:r>
      <w:r w:rsidR="00A265C2">
        <w:t xml:space="preserve"> arrecadado pela </w:t>
      </w:r>
      <w:r w:rsidR="003967EA">
        <w:t>soma da renda dos responsáveis pela residência</w:t>
      </w:r>
      <w:r w:rsidR="00A265C2">
        <w:t xml:space="preserve"> de cada uma das </w:t>
      </w:r>
      <w:r w:rsidR="003967EA">
        <w:t>regiões censitárias</w:t>
      </w:r>
      <w:r w:rsidR="00A265C2">
        <w:t xml:space="preserve"> onde os ALLs estão localizadas.</w:t>
      </w:r>
    </w:p>
    <w:p w14:paraId="48D5D137" w14:textId="77777777" w:rsidR="00A265C2" w:rsidRDefault="00A265C2" w:rsidP="00266EBD">
      <w:pPr>
        <w:pStyle w:val="ListParagraph"/>
        <w:ind w:left="426"/>
      </w:pPr>
    </w:p>
    <w:p w14:paraId="7A7804EB" w14:textId="77777777" w:rsidR="00665841" w:rsidRPr="003D22E9" w:rsidRDefault="00665841" w:rsidP="00266EBD">
      <w:pPr>
        <w:pStyle w:val="ListParagraph"/>
        <w:numPr>
          <w:ilvl w:val="1"/>
          <w:numId w:val="1"/>
        </w:numPr>
        <w:ind w:left="426"/>
        <w:rPr>
          <w:b/>
        </w:rPr>
      </w:pPr>
      <w:r w:rsidRPr="003E467C">
        <w:rPr>
          <w:b/>
        </w:rPr>
        <w:t>Questão:</w:t>
      </w:r>
      <w:r w:rsidRPr="003D22E9">
        <w:t xml:space="preserve"> </w:t>
      </w:r>
      <w:r w:rsidRPr="003D22E9">
        <w:rPr>
          <w:b/>
        </w:rPr>
        <w:t>Deixar claro que fica na região continental.</w:t>
      </w:r>
    </w:p>
    <w:p w14:paraId="69619A30" w14:textId="3401CAEB" w:rsidR="00665841" w:rsidRDefault="00665841" w:rsidP="00266EBD">
      <w:pPr>
        <w:pStyle w:val="ListParagraph"/>
        <w:ind w:left="426"/>
        <w:rPr>
          <w:color w:val="FF0000"/>
        </w:rPr>
      </w:pPr>
      <w:r>
        <w:t>Resposta:</w:t>
      </w:r>
      <w:r w:rsidR="005F0BD7">
        <w:t xml:space="preserve"> Informação inserida conforme sugestão. “</w:t>
      </w:r>
      <w:r w:rsidR="005F0BD7" w:rsidRPr="00585EC8">
        <w:rPr>
          <w:color w:val="FF0000"/>
        </w:rPr>
        <w:t>O parque de Coqueiros, localizado na região continental da cidade, é um espaço voltado para lazer, administrado pela Secretaria do Continente</w:t>
      </w:r>
      <w:r w:rsidR="005F0BD7">
        <w:rPr>
          <w:color w:val="FF0000"/>
        </w:rPr>
        <w:t>(...)”.</w:t>
      </w:r>
    </w:p>
    <w:p w14:paraId="49EC21CE" w14:textId="77777777" w:rsidR="00A265C2" w:rsidRDefault="00A265C2" w:rsidP="00266EBD">
      <w:pPr>
        <w:pStyle w:val="ListParagraph"/>
        <w:ind w:left="426"/>
      </w:pPr>
    </w:p>
    <w:p w14:paraId="60651627"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O mesmo comentário anterior.</w:t>
      </w:r>
    </w:p>
    <w:p w14:paraId="210FB388" w14:textId="303087FD" w:rsidR="00665841" w:rsidRDefault="00665841" w:rsidP="00266EBD">
      <w:pPr>
        <w:pStyle w:val="ListParagraph"/>
        <w:ind w:left="426"/>
      </w:pPr>
      <w:r>
        <w:t>Resposta:</w:t>
      </w:r>
      <w:r w:rsidR="00A265C2">
        <w:t xml:space="preserve"> Resposta similar a questão “e”.</w:t>
      </w:r>
    </w:p>
    <w:p w14:paraId="76D04D40" w14:textId="77777777" w:rsidR="00A265C2" w:rsidRDefault="00A265C2" w:rsidP="00266EBD">
      <w:pPr>
        <w:pStyle w:val="ListParagraph"/>
        <w:ind w:left="426"/>
      </w:pPr>
    </w:p>
    <w:p w14:paraId="72672851" w14:textId="77777777" w:rsidR="00665841" w:rsidRPr="003E467C" w:rsidRDefault="00665841" w:rsidP="00266EBD">
      <w:pPr>
        <w:pStyle w:val="ListParagraph"/>
        <w:numPr>
          <w:ilvl w:val="1"/>
          <w:numId w:val="1"/>
        </w:numPr>
        <w:ind w:left="426"/>
        <w:rPr>
          <w:b/>
        </w:rPr>
      </w:pPr>
      <w:r w:rsidRPr="003E467C">
        <w:rPr>
          <w:b/>
        </w:rPr>
        <w:t>Questão:</w:t>
      </w:r>
      <w:r>
        <w:rPr>
          <w:b/>
        </w:rPr>
        <w:t xml:space="preserve"> </w:t>
      </w:r>
      <w:r w:rsidRPr="003D22E9">
        <w:rPr>
          <w:b/>
        </w:rPr>
        <w:t>Qual foi o instrumento e como ele foi aplicado? Ser mais direto na apresentação dessas informações. Problemas na pontuação, ordem e forma de apresentar as informações. Fala do instrumento, como foi aplicado, era composto de que perguntas etc.</w:t>
      </w:r>
    </w:p>
    <w:p w14:paraId="7A82A94D" w14:textId="50DDB293" w:rsidR="00665841" w:rsidRDefault="00665841" w:rsidP="00266EBD">
      <w:pPr>
        <w:pStyle w:val="ListParagraph"/>
        <w:ind w:left="426"/>
      </w:pPr>
      <w:r>
        <w:t>Resposta:</w:t>
      </w:r>
      <w:r w:rsidR="00E26AE7">
        <w:t xml:space="preserve"> O instrumento não tem um nome. A ordem de apresentação das informações foi modificada segundo sugestão</w:t>
      </w:r>
      <w:r w:rsidR="00A265C2">
        <w:t xml:space="preserve"> de outros revisores</w:t>
      </w:r>
      <w:r w:rsidR="00E26AE7">
        <w:t xml:space="preserve"> para maior clareza e evitar duplicação de informações. </w:t>
      </w:r>
    </w:p>
    <w:p w14:paraId="64189E0C" w14:textId="77777777" w:rsidR="00A265C2" w:rsidRDefault="00A265C2" w:rsidP="00266EBD">
      <w:pPr>
        <w:pStyle w:val="ListParagraph"/>
        <w:ind w:left="426"/>
      </w:pPr>
    </w:p>
    <w:p w14:paraId="01A5F52C"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Em que período? Era sobre o uso dos parques?</w:t>
      </w:r>
    </w:p>
    <w:p w14:paraId="56BB58BF" w14:textId="72D09B75" w:rsidR="00665841" w:rsidRDefault="00665841" w:rsidP="00266EBD">
      <w:pPr>
        <w:pStyle w:val="ListParagraph"/>
        <w:ind w:left="426"/>
      </w:pPr>
      <w:r>
        <w:t>Resposta:</w:t>
      </w:r>
      <w:r w:rsidR="00E26AE7">
        <w:t xml:space="preserve"> </w:t>
      </w:r>
      <w:r w:rsidR="00A265C2">
        <w:t>As informações foram coletadas</w:t>
      </w:r>
      <w:r w:rsidR="003967EA">
        <w:t xml:space="preserve"> </w:t>
      </w:r>
      <w:r w:rsidR="00A265C2">
        <w:t>e</w:t>
      </w:r>
      <w:r w:rsidR="00E26AE7">
        <w:t>m semanas habituais</w:t>
      </w:r>
      <w:r w:rsidR="00A265C2">
        <w:t>. Maiores detalhes foram inclusos na versão atualizada</w:t>
      </w:r>
      <w:r w:rsidR="00E26AE7">
        <w:t>. Não havia nenhuma questão específica sobre a utilização dos parques.</w:t>
      </w:r>
    </w:p>
    <w:p w14:paraId="33F915B7" w14:textId="77777777" w:rsidR="00A265C2" w:rsidRDefault="00A265C2" w:rsidP="00266EBD">
      <w:pPr>
        <w:pStyle w:val="ListParagraph"/>
        <w:ind w:left="426"/>
      </w:pPr>
    </w:p>
    <w:p w14:paraId="6C488754" w14:textId="77777777" w:rsidR="00665841" w:rsidRPr="003E467C" w:rsidRDefault="00665841" w:rsidP="00266EBD">
      <w:pPr>
        <w:pStyle w:val="ListParagraph"/>
        <w:numPr>
          <w:ilvl w:val="1"/>
          <w:numId w:val="1"/>
        </w:numPr>
        <w:ind w:left="426"/>
        <w:rPr>
          <w:b/>
        </w:rPr>
      </w:pPr>
      <w:r w:rsidRPr="003E467C">
        <w:rPr>
          <w:b/>
        </w:rPr>
        <w:lastRenderedPageBreak/>
        <w:t>Questão:</w:t>
      </w:r>
      <w:r w:rsidRPr="003D22E9">
        <w:t xml:space="preserve"> </w:t>
      </w:r>
      <w:r w:rsidRPr="003D22E9">
        <w:rPr>
          <w:b/>
        </w:rPr>
        <w:t>Isso já foi dito logo no inicio.</w:t>
      </w:r>
    </w:p>
    <w:p w14:paraId="357C950E" w14:textId="75C2DDF3" w:rsidR="00665841" w:rsidRDefault="00665841" w:rsidP="00266EBD">
      <w:pPr>
        <w:pStyle w:val="ListParagraph"/>
        <w:ind w:left="426"/>
      </w:pPr>
      <w:r>
        <w:t>Resposta:</w:t>
      </w:r>
      <w:r w:rsidR="00E26AE7">
        <w:t xml:space="preserve"> Essa parte do parágrafo foi suprimida segundo sugestão</w:t>
      </w:r>
      <w:r w:rsidR="00A265C2">
        <w:t xml:space="preserve"> do revisor,</w:t>
      </w:r>
      <w:r w:rsidR="00E26AE7">
        <w:t xml:space="preserve"> para evitar duplicação de informação.</w:t>
      </w:r>
    </w:p>
    <w:p w14:paraId="4FC9B6A0" w14:textId="77777777" w:rsidR="00A265C2" w:rsidRDefault="00A265C2" w:rsidP="00266EBD">
      <w:pPr>
        <w:pStyle w:val="ListParagraph"/>
        <w:ind w:left="426"/>
      </w:pPr>
    </w:p>
    <w:p w14:paraId="076F1786" w14:textId="77777777" w:rsidR="00665841" w:rsidRPr="003E467C" w:rsidRDefault="00665841" w:rsidP="00266EBD">
      <w:pPr>
        <w:pStyle w:val="ListParagraph"/>
        <w:numPr>
          <w:ilvl w:val="1"/>
          <w:numId w:val="1"/>
        </w:numPr>
        <w:ind w:left="426"/>
        <w:rPr>
          <w:b/>
        </w:rPr>
      </w:pPr>
      <w:r w:rsidRPr="003E467C">
        <w:rPr>
          <w:b/>
        </w:rPr>
        <w:t>Questão:</w:t>
      </w:r>
      <w:r w:rsidRPr="003D22E9">
        <w:t xml:space="preserve"> </w:t>
      </w:r>
      <w:r w:rsidRPr="003D22E9">
        <w:rPr>
          <w:b/>
        </w:rPr>
        <w:t>Índice de que?</w:t>
      </w:r>
    </w:p>
    <w:p w14:paraId="4BE63690" w14:textId="5991BD71" w:rsidR="00665841" w:rsidRDefault="00665841" w:rsidP="00266EBD">
      <w:pPr>
        <w:pStyle w:val="ListParagraph"/>
        <w:ind w:left="426"/>
      </w:pPr>
      <w:r>
        <w:t>Resposta:</w:t>
      </w:r>
      <w:r w:rsidR="00E26AE7">
        <w:t xml:space="preserve"> Índice de validade de conteúdo, foi adicionado ao texto segundo sugestão.</w:t>
      </w:r>
    </w:p>
    <w:p w14:paraId="08700201" w14:textId="77777777" w:rsidR="00A265C2" w:rsidRDefault="00A265C2" w:rsidP="00266EBD">
      <w:pPr>
        <w:pStyle w:val="ListParagraph"/>
        <w:ind w:left="426"/>
      </w:pPr>
    </w:p>
    <w:p w14:paraId="59C805B5" w14:textId="77777777" w:rsidR="00665841" w:rsidRPr="003D22E9" w:rsidRDefault="00665841" w:rsidP="00266EBD">
      <w:pPr>
        <w:pStyle w:val="ListParagraph"/>
        <w:numPr>
          <w:ilvl w:val="1"/>
          <w:numId w:val="1"/>
        </w:numPr>
        <w:ind w:left="426"/>
        <w:rPr>
          <w:b/>
        </w:rPr>
      </w:pPr>
      <w:r w:rsidRPr="003D22E9">
        <w:rPr>
          <w:b/>
        </w:rPr>
        <w:t>Questão: Falou-se muito em comparações. Como eram foram realizadas?</w:t>
      </w:r>
    </w:p>
    <w:p w14:paraId="698FD0F6" w14:textId="16418B10" w:rsidR="00665841" w:rsidRDefault="00665841" w:rsidP="00266EBD">
      <w:pPr>
        <w:pStyle w:val="ListParagraph"/>
        <w:ind w:left="426"/>
      </w:pPr>
      <w:r>
        <w:t>Resposta:</w:t>
      </w:r>
      <w:r w:rsidR="0033204D">
        <w:t xml:space="preserve"> O teste de Qui² foi utilizado para testar comparações das variáveis do estudo entre as AALs. Tal informação foi inserida no texto para maior esclarecimento. “</w:t>
      </w:r>
      <w:r w:rsidR="0033204D" w:rsidRPr="0012737E">
        <w:t xml:space="preserve">Para análise dos dados, utilizou-se a estatística descritiva e aplicou-se o teste Qui-Quadrado para </w:t>
      </w:r>
      <w:r w:rsidR="0033204D">
        <w:rPr>
          <w:color w:val="FF0000"/>
        </w:rPr>
        <w:t xml:space="preserve">comparar </w:t>
      </w:r>
      <w:r w:rsidR="0033204D" w:rsidRPr="0012737E">
        <w:t>as variáveis investigadas</w:t>
      </w:r>
      <w:r w:rsidR="0033204D">
        <w:t xml:space="preserve"> </w:t>
      </w:r>
      <w:r w:rsidR="0033204D">
        <w:rPr>
          <w:color w:val="FF0000"/>
        </w:rPr>
        <w:t>entre as AALs.</w:t>
      </w:r>
      <w:r w:rsidR="003967EA">
        <w:rPr>
          <w:color w:val="FF0000"/>
        </w:rPr>
        <w:t>”</w:t>
      </w:r>
    </w:p>
    <w:p w14:paraId="4D504FE6" w14:textId="77777777" w:rsidR="00665841" w:rsidRDefault="00665841" w:rsidP="00266EBD">
      <w:pPr>
        <w:ind w:left="426"/>
        <w:rPr>
          <w:b/>
        </w:rPr>
      </w:pPr>
    </w:p>
    <w:p w14:paraId="1D15FEED" w14:textId="77777777" w:rsidR="00665841" w:rsidRPr="00665841" w:rsidRDefault="00665841" w:rsidP="00266EBD">
      <w:pPr>
        <w:pStyle w:val="Heading2"/>
        <w:ind w:left="426"/>
      </w:pPr>
      <w:r>
        <w:t>Resultados</w:t>
      </w:r>
    </w:p>
    <w:p w14:paraId="6FE191CD" w14:textId="77777777" w:rsidR="003E467C" w:rsidRPr="003D22E9" w:rsidRDefault="003E467C" w:rsidP="00266EBD">
      <w:pPr>
        <w:pStyle w:val="ListParagraph"/>
        <w:numPr>
          <w:ilvl w:val="1"/>
          <w:numId w:val="1"/>
        </w:numPr>
        <w:ind w:left="426"/>
        <w:rPr>
          <w:b/>
        </w:rPr>
      </w:pPr>
      <w:r w:rsidRPr="003D22E9">
        <w:rPr>
          <w:b/>
        </w:rPr>
        <w:t>Questão:</w:t>
      </w:r>
      <w:r w:rsidR="003D22E9" w:rsidRPr="003D22E9">
        <w:rPr>
          <w:b/>
        </w:rPr>
        <w:t xml:space="preserve"> A descrição dos resultados ficou longa. Limitar aos principais achados e àquelas relacionados aos objetivos.</w:t>
      </w:r>
    </w:p>
    <w:p w14:paraId="3BA35F28" w14:textId="3A75BB86" w:rsidR="003E467C" w:rsidRDefault="003E467C" w:rsidP="00266EBD">
      <w:pPr>
        <w:pStyle w:val="ListParagraph"/>
        <w:ind w:left="426"/>
      </w:pPr>
      <w:r>
        <w:t>Resposta:</w:t>
      </w:r>
      <w:r w:rsidR="00E459A5">
        <w:t xml:space="preserve"> Foram cortadas algumas frases desnecessárias na se</w:t>
      </w:r>
      <w:r w:rsidR="008B37FC">
        <w:t>ç</w:t>
      </w:r>
      <w:r w:rsidR="00E459A5">
        <w:t xml:space="preserve">ão de resultados e outros resultados foram </w:t>
      </w:r>
      <w:r w:rsidR="008B37FC">
        <w:t xml:space="preserve">sucintamente </w:t>
      </w:r>
      <w:r w:rsidR="00E459A5">
        <w:t>reescritos.</w:t>
      </w:r>
    </w:p>
    <w:p w14:paraId="70450FBD" w14:textId="77777777" w:rsidR="008B37FC" w:rsidRDefault="008B37FC" w:rsidP="00266EBD">
      <w:pPr>
        <w:pStyle w:val="ListParagraph"/>
        <w:ind w:left="426"/>
      </w:pPr>
    </w:p>
    <w:p w14:paraId="05865AC6" w14:textId="77777777" w:rsidR="003E467C" w:rsidRPr="003E467C" w:rsidRDefault="003E467C" w:rsidP="00266EBD">
      <w:pPr>
        <w:pStyle w:val="ListParagraph"/>
        <w:numPr>
          <w:ilvl w:val="1"/>
          <w:numId w:val="1"/>
        </w:numPr>
        <w:ind w:left="426"/>
        <w:rPr>
          <w:b/>
        </w:rPr>
      </w:pPr>
      <w:r w:rsidRPr="003E467C">
        <w:rPr>
          <w:b/>
        </w:rPr>
        <w:t>Questão:</w:t>
      </w:r>
      <w:r w:rsidR="003D22E9" w:rsidRPr="003D22E9">
        <w:t xml:space="preserve"> </w:t>
      </w:r>
      <w:r w:rsidR="003D22E9" w:rsidRPr="003D22E9">
        <w:rPr>
          <w:b/>
        </w:rPr>
        <w:t>Não usar sujeitos para se referir as pessoas.</w:t>
      </w:r>
    </w:p>
    <w:p w14:paraId="0E551E39" w14:textId="51A7D0EE" w:rsidR="003E467C" w:rsidRDefault="003E467C" w:rsidP="00266EBD">
      <w:pPr>
        <w:pStyle w:val="ListParagraph"/>
        <w:ind w:left="426"/>
      </w:pPr>
      <w:r>
        <w:t>Resposta:</w:t>
      </w:r>
      <w:r w:rsidR="00BF7582">
        <w:t xml:space="preserve"> Alterado </w:t>
      </w:r>
      <w:r w:rsidR="008B37FC">
        <w:t>para “usuários ou frequentadores”</w:t>
      </w:r>
      <w:r w:rsidR="00BF7582">
        <w:t>.</w:t>
      </w:r>
    </w:p>
    <w:p w14:paraId="2479C1F8" w14:textId="77777777" w:rsidR="008B37FC" w:rsidRDefault="008B37FC" w:rsidP="00266EBD">
      <w:pPr>
        <w:pStyle w:val="ListParagraph"/>
        <w:ind w:left="426"/>
      </w:pPr>
    </w:p>
    <w:p w14:paraId="72751E56" w14:textId="77777777" w:rsidR="003E467C" w:rsidRPr="003E467C" w:rsidRDefault="003E467C" w:rsidP="00266EBD">
      <w:pPr>
        <w:pStyle w:val="ListParagraph"/>
        <w:numPr>
          <w:ilvl w:val="1"/>
          <w:numId w:val="1"/>
        </w:numPr>
        <w:ind w:left="426"/>
        <w:rPr>
          <w:b/>
        </w:rPr>
      </w:pPr>
      <w:r w:rsidRPr="003E467C">
        <w:rPr>
          <w:b/>
        </w:rPr>
        <w:t>Questão:</w:t>
      </w:r>
      <w:r w:rsidR="003D22E9" w:rsidRPr="003D22E9">
        <w:t xml:space="preserve"> </w:t>
      </w:r>
      <w:r w:rsidR="003D22E9" w:rsidRPr="003D22E9">
        <w:rPr>
          <w:b/>
        </w:rPr>
        <w:t>Confuso. Tinham pelo menos o grau X.</w:t>
      </w:r>
    </w:p>
    <w:p w14:paraId="1219BAD6" w14:textId="3E118B46" w:rsidR="003E467C" w:rsidRDefault="003E467C" w:rsidP="00266EBD">
      <w:pPr>
        <w:pStyle w:val="ListParagraph"/>
        <w:ind w:left="426"/>
        <w:rPr>
          <w:color w:val="FF0000"/>
        </w:rPr>
      </w:pPr>
      <w:r>
        <w:t>Resposta:</w:t>
      </w:r>
      <w:r w:rsidR="00BF7582">
        <w:t xml:space="preserve"> Alterado para </w:t>
      </w:r>
      <w:r w:rsidR="00053330">
        <w:t>“</w:t>
      </w:r>
      <w:r w:rsidR="00053330" w:rsidRPr="0012737E">
        <w:t xml:space="preserve">53,7% deles </w:t>
      </w:r>
      <w:r w:rsidR="00053330" w:rsidRPr="00057210">
        <w:rPr>
          <w:color w:val="FF0000"/>
        </w:rPr>
        <w:t>possuíam grau de escolaridade superior</w:t>
      </w:r>
      <w:r w:rsidR="00053330">
        <w:rPr>
          <w:color w:val="FF0000"/>
        </w:rPr>
        <w:t>”.</w:t>
      </w:r>
    </w:p>
    <w:p w14:paraId="616CB7FE" w14:textId="77777777" w:rsidR="008B37FC" w:rsidRDefault="008B37FC" w:rsidP="00266EBD">
      <w:pPr>
        <w:pStyle w:val="ListParagraph"/>
        <w:ind w:left="426"/>
      </w:pPr>
    </w:p>
    <w:p w14:paraId="0021654F" w14:textId="77777777" w:rsidR="003E467C" w:rsidRPr="003E467C" w:rsidRDefault="003E467C" w:rsidP="00266EBD">
      <w:pPr>
        <w:pStyle w:val="ListParagraph"/>
        <w:numPr>
          <w:ilvl w:val="1"/>
          <w:numId w:val="1"/>
        </w:numPr>
        <w:ind w:left="426"/>
        <w:rPr>
          <w:b/>
        </w:rPr>
      </w:pPr>
      <w:r w:rsidRPr="003E467C">
        <w:rPr>
          <w:b/>
        </w:rPr>
        <w:t>Questão:</w:t>
      </w:r>
      <w:r w:rsidR="003D22E9" w:rsidRPr="003D22E9">
        <w:t xml:space="preserve"> </w:t>
      </w:r>
      <w:r w:rsidR="003D22E9" w:rsidRPr="003D22E9">
        <w:rPr>
          <w:b/>
        </w:rPr>
        <w:t>Onde estão esses dados?</w:t>
      </w:r>
    </w:p>
    <w:p w14:paraId="1C3838B4" w14:textId="62322DAB" w:rsidR="003E467C" w:rsidRDefault="003E467C" w:rsidP="00266EBD">
      <w:pPr>
        <w:pStyle w:val="ListParagraph"/>
        <w:ind w:left="426"/>
      </w:pPr>
      <w:r>
        <w:t>Resposta:</w:t>
      </w:r>
      <w:r w:rsidR="001D3E35">
        <w:t xml:space="preserve"> Os dados estão na Tabela 1. </w:t>
      </w:r>
      <w:r w:rsidR="008B37FC">
        <w:t>A</w:t>
      </w:r>
      <w:r w:rsidR="001D3E35">
        <w:t xml:space="preserve"> referência </w:t>
      </w:r>
      <w:r w:rsidR="008B37FC">
        <w:t>da tabela foi inserida na versão atualizada d</w:t>
      </w:r>
      <w:r w:rsidR="001D3E35">
        <w:t>o texto.</w:t>
      </w:r>
    </w:p>
    <w:p w14:paraId="71DE8B5B" w14:textId="77777777" w:rsidR="008B37FC" w:rsidRDefault="008B37FC" w:rsidP="00266EBD">
      <w:pPr>
        <w:pStyle w:val="ListParagraph"/>
        <w:ind w:left="426"/>
      </w:pPr>
    </w:p>
    <w:p w14:paraId="33E4234A"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Avaliem a sugestão de redação, pois a que estava tinha redundâncias.</w:t>
      </w:r>
    </w:p>
    <w:p w14:paraId="522AA433" w14:textId="3A0ED522" w:rsidR="003D22E9" w:rsidRDefault="003D22E9" w:rsidP="00266EBD">
      <w:pPr>
        <w:pStyle w:val="ListParagraph"/>
        <w:ind w:left="426"/>
        <w:rPr>
          <w:color w:val="FF0000"/>
        </w:rPr>
      </w:pPr>
      <w:r>
        <w:t>Resposta:</w:t>
      </w:r>
      <w:r w:rsidR="001D3E35">
        <w:t xml:space="preserve"> Sugestão aceita. “</w:t>
      </w:r>
      <w:r w:rsidR="001D3E35" w:rsidRPr="00057210">
        <w:rPr>
          <w:color w:val="FF0000"/>
        </w:rPr>
        <w:t>Cerca de um terço dos participantes relataram não saber utilizar os aparelhos das AALs (Coqueiros: 29,9% e Córrego Grande: 34,3%, p= 0,518) e uma proporção semelhante relatou utilizar sempre os mesmos aparelhos (Coqueiros: 30,6% e Córrego Grande: 25,7%, p= 0,276) (Tabela 1).</w:t>
      </w:r>
      <w:r w:rsidR="001D3E35">
        <w:rPr>
          <w:color w:val="FF0000"/>
        </w:rPr>
        <w:t>”</w:t>
      </w:r>
    </w:p>
    <w:p w14:paraId="48536C05" w14:textId="77777777" w:rsidR="008B37FC" w:rsidRDefault="008B37FC" w:rsidP="00266EBD">
      <w:pPr>
        <w:pStyle w:val="ListParagraph"/>
        <w:ind w:left="426"/>
      </w:pPr>
    </w:p>
    <w:p w14:paraId="48EA1BF5"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Esse ponto dos resultados deveria ser iniciado com o nome do tópico: uso de equipamentos da ATIs. Em relação ao uso de ..., verificou-se que x% não controlavam o tempo de uso, % não recebiam instruções e assim por diante. Sendo assim, é preciso rever a forma de apresentar os dados desse item. Ficou longo e confuso.</w:t>
      </w:r>
    </w:p>
    <w:p w14:paraId="583F6144" w14:textId="0EBBCCDB" w:rsidR="003D22E9" w:rsidRDefault="003D22E9" w:rsidP="00266EBD">
      <w:pPr>
        <w:pStyle w:val="ListParagraph"/>
        <w:ind w:left="426"/>
        <w:rPr>
          <w:color w:val="FF0000"/>
        </w:rPr>
      </w:pPr>
      <w:r>
        <w:t>Resposta:</w:t>
      </w:r>
      <w:r w:rsidR="001D3E35">
        <w:t xml:space="preserve"> O início do parágrafo foi alterado para: “</w:t>
      </w:r>
      <w:r w:rsidR="001D3E35" w:rsidRPr="00057210">
        <w:rPr>
          <w:color w:val="FF0000"/>
        </w:rPr>
        <w:t>Em relação à utilização dos aparelhos nas AALs, 47,9% dos respondentes relataram não fazer controle do uso dos equipamentos</w:t>
      </w:r>
      <w:r w:rsidR="001D3E35">
        <w:rPr>
          <w:color w:val="FF0000"/>
        </w:rPr>
        <w:t>(...)”</w:t>
      </w:r>
      <w:r w:rsidR="008B37FC">
        <w:rPr>
          <w:color w:val="FF0000"/>
        </w:rPr>
        <w:t>; conforme sugerido</w:t>
      </w:r>
    </w:p>
    <w:p w14:paraId="09104B5B" w14:textId="77777777" w:rsidR="008B37FC" w:rsidRDefault="008B37FC" w:rsidP="00266EBD">
      <w:pPr>
        <w:pStyle w:val="ListParagraph"/>
        <w:ind w:left="426"/>
      </w:pPr>
    </w:p>
    <w:p w14:paraId="128350B0" w14:textId="77777777" w:rsidR="003D22E9" w:rsidRPr="003E467C" w:rsidRDefault="003D22E9" w:rsidP="00266EBD">
      <w:pPr>
        <w:pStyle w:val="ListParagraph"/>
        <w:numPr>
          <w:ilvl w:val="1"/>
          <w:numId w:val="1"/>
        </w:numPr>
        <w:ind w:left="426"/>
        <w:rPr>
          <w:b/>
        </w:rPr>
      </w:pPr>
      <w:r w:rsidRPr="003E467C">
        <w:rPr>
          <w:b/>
        </w:rPr>
        <w:lastRenderedPageBreak/>
        <w:t>Questão:</w:t>
      </w:r>
      <w:r w:rsidRPr="003D22E9">
        <w:t xml:space="preserve"> </w:t>
      </w:r>
      <w:r w:rsidRPr="003D22E9">
        <w:rPr>
          <w:b/>
        </w:rPr>
        <w:t>Onde? Usando os equipamentos? No parque? Esse é um ponto que precisa de muita atenção dos autores. Há uma relativa confusão ou falta de clareza sobre o foco do estudo: ATIs ou parques?</w:t>
      </w:r>
    </w:p>
    <w:p w14:paraId="52BB2164" w14:textId="5631D069" w:rsidR="003D22E9" w:rsidRDefault="003D22E9" w:rsidP="00266EBD">
      <w:pPr>
        <w:pStyle w:val="ListParagraph"/>
        <w:ind w:left="426"/>
        <w:rPr>
          <w:color w:val="FF0000"/>
        </w:rPr>
      </w:pPr>
      <w:r>
        <w:t>Resposta:</w:t>
      </w:r>
      <w:r w:rsidR="001D3E35">
        <w:t xml:space="preserve"> Foi explicitado no texto da seguinte forma: “</w:t>
      </w:r>
      <w:r w:rsidR="001D3E35">
        <w:rPr>
          <w:color w:val="FF0000"/>
        </w:rPr>
        <w:t>Vinte e três por cento</w:t>
      </w:r>
      <w:r w:rsidR="001D3E35" w:rsidRPr="00952F58">
        <w:rPr>
          <w:color w:val="FF0000"/>
        </w:rPr>
        <w:t xml:space="preserve"> dos entrevistados relataram não fazer alongamento antes de iniciar </w:t>
      </w:r>
      <w:r w:rsidR="001D3E35">
        <w:rPr>
          <w:color w:val="FF0000"/>
        </w:rPr>
        <w:t>atividades físicas</w:t>
      </w:r>
      <w:r w:rsidR="001D3E35" w:rsidRPr="00952F58">
        <w:rPr>
          <w:color w:val="FF0000"/>
        </w:rPr>
        <w:t xml:space="preserve"> nas AALs, sem diferença entre os locais.</w:t>
      </w:r>
      <w:r w:rsidR="001D3E35">
        <w:rPr>
          <w:color w:val="FF0000"/>
        </w:rPr>
        <w:t>”</w:t>
      </w:r>
    </w:p>
    <w:p w14:paraId="51279396" w14:textId="77777777" w:rsidR="008B37FC" w:rsidRDefault="008B37FC" w:rsidP="00266EBD">
      <w:pPr>
        <w:pStyle w:val="ListParagraph"/>
        <w:ind w:left="426"/>
      </w:pPr>
    </w:p>
    <w:p w14:paraId="6FFCCEAB"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Aqui já fica claro que essa informação é sobre o uso nos equipamentos ATIs. Rever em todo o texto.</w:t>
      </w:r>
    </w:p>
    <w:p w14:paraId="5091720D" w14:textId="241581D5" w:rsidR="003D22E9" w:rsidRDefault="003D22E9" w:rsidP="00266EBD">
      <w:pPr>
        <w:pStyle w:val="ListParagraph"/>
        <w:ind w:left="426"/>
      </w:pPr>
      <w:r>
        <w:t>Resposta:</w:t>
      </w:r>
      <w:r w:rsidR="001D3E35">
        <w:t xml:space="preserve"> Foi-se revisto e reescrito ao longo do texto.</w:t>
      </w:r>
    </w:p>
    <w:p w14:paraId="7655BDCD" w14:textId="77777777" w:rsidR="008B37FC" w:rsidRDefault="008B37FC" w:rsidP="00266EBD">
      <w:pPr>
        <w:pStyle w:val="ListParagraph"/>
        <w:ind w:left="426"/>
      </w:pPr>
    </w:p>
    <w:p w14:paraId="76D14758" w14:textId="77777777" w:rsidR="003D22E9" w:rsidRPr="003E467C" w:rsidRDefault="003D22E9" w:rsidP="00266EBD">
      <w:pPr>
        <w:pStyle w:val="ListParagraph"/>
        <w:numPr>
          <w:ilvl w:val="1"/>
          <w:numId w:val="1"/>
        </w:numPr>
        <w:ind w:left="426"/>
        <w:rPr>
          <w:b/>
        </w:rPr>
      </w:pPr>
      <w:r w:rsidRPr="003E467C">
        <w:rPr>
          <w:b/>
        </w:rPr>
        <w:t>Questão:</w:t>
      </w:r>
      <w:r w:rsidRPr="003D22E9">
        <w:t xml:space="preserve"> </w:t>
      </w:r>
      <w:r w:rsidRPr="003D22E9">
        <w:rPr>
          <w:b/>
        </w:rPr>
        <w:t>Aqui o estudo volta a focar nos parques. Bom, será de fundamental importância a resolução desse problemas para que o artigo possa seguir no fluxo de avaliação. Há uma enorme confusão quanto ao verdadeiro foco e objetivo do estudo. ATIs ou Parques? Ou os dois? Caso seja os dois isso precisa fazer parte do problema na introdução, fazer parte dos objetivos do estudo e ficar mais claro na forma de apresentar os dados e discutí-los.</w:t>
      </w:r>
    </w:p>
    <w:p w14:paraId="55AAE704" w14:textId="1F593C3A" w:rsidR="003D22E9" w:rsidRDefault="003D22E9" w:rsidP="00266EBD">
      <w:pPr>
        <w:pStyle w:val="ListParagraph"/>
        <w:ind w:left="426"/>
      </w:pPr>
      <w:r>
        <w:t>Resposta:</w:t>
      </w:r>
      <w:r w:rsidR="001D3E35">
        <w:t xml:space="preserve"> Esta, entre outras partes do trabalho foram reescritas para explicitar a intenção de se estudar as AALs, e não o espaço dos parques. </w:t>
      </w:r>
    </w:p>
    <w:p w14:paraId="525F5948" w14:textId="77777777" w:rsidR="008B37FC" w:rsidRDefault="008B37FC" w:rsidP="00266EBD">
      <w:pPr>
        <w:pStyle w:val="ListParagraph"/>
        <w:ind w:left="426"/>
      </w:pPr>
    </w:p>
    <w:p w14:paraId="186D5B99" w14:textId="77777777" w:rsidR="003D22E9" w:rsidRPr="003E467C" w:rsidRDefault="003D22E9" w:rsidP="00266EBD">
      <w:pPr>
        <w:pStyle w:val="ListParagraph"/>
        <w:numPr>
          <w:ilvl w:val="1"/>
          <w:numId w:val="1"/>
        </w:numPr>
        <w:ind w:left="426"/>
        <w:rPr>
          <w:b/>
        </w:rPr>
      </w:pPr>
      <w:r w:rsidRPr="003E467C">
        <w:rPr>
          <w:b/>
        </w:rPr>
        <w:t>Questão:</w:t>
      </w:r>
      <w:r w:rsidR="00665841" w:rsidRPr="00665841">
        <w:t xml:space="preserve"> </w:t>
      </w:r>
      <w:r w:rsidR="00665841" w:rsidRPr="00665841">
        <w:rPr>
          <w:b/>
        </w:rPr>
        <w:t>Esse volume seria o tempo de prática? Ou nível de prática. Rever esse termo: volume, pois ora se confunde com nível, pois tem uma classificação. Rever isso em todo o texto.</w:t>
      </w:r>
    </w:p>
    <w:p w14:paraId="365FB993" w14:textId="149DF85F" w:rsidR="003D22E9" w:rsidRDefault="003D22E9" w:rsidP="00266EBD">
      <w:pPr>
        <w:pStyle w:val="ListParagraph"/>
        <w:ind w:left="426"/>
      </w:pPr>
      <w:r>
        <w:t>Resposta:</w:t>
      </w:r>
      <w:r w:rsidR="001D3E35">
        <w:t xml:space="preserve"> Este volume é produto da frequência e duração de práticas de AF, sem consideração da intensidade. Essa relação foi melhor detalhada na introdução e método.</w:t>
      </w:r>
    </w:p>
    <w:p w14:paraId="2EF9BDA4" w14:textId="77777777" w:rsidR="008B37FC" w:rsidRDefault="008B37FC" w:rsidP="00266EBD">
      <w:pPr>
        <w:pStyle w:val="ListParagraph"/>
        <w:ind w:left="426"/>
      </w:pPr>
    </w:p>
    <w:p w14:paraId="115F10B3" w14:textId="77777777" w:rsidR="003D22E9" w:rsidRPr="003E467C" w:rsidRDefault="003D22E9" w:rsidP="00266EBD">
      <w:pPr>
        <w:pStyle w:val="ListParagraph"/>
        <w:numPr>
          <w:ilvl w:val="1"/>
          <w:numId w:val="1"/>
        </w:numPr>
        <w:ind w:left="426"/>
        <w:rPr>
          <w:b/>
        </w:rPr>
      </w:pPr>
      <w:r w:rsidRPr="003E467C">
        <w:rPr>
          <w:b/>
        </w:rPr>
        <w:t>Questão:</w:t>
      </w:r>
      <w:r w:rsidR="00665841" w:rsidRPr="00665841">
        <w:t xml:space="preserve"> </w:t>
      </w:r>
      <w:r w:rsidR="00665841" w:rsidRPr="00665841">
        <w:rPr>
          <w:b/>
        </w:rPr>
        <w:t>Antes era volume, agora e duração preconizada. Esse é outro ponto a ser equacionada no artigo.</w:t>
      </w:r>
    </w:p>
    <w:p w14:paraId="071063C5" w14:textId="075B652C" w:rsidR="003D22E9" w:rsidRDefault="003D22E9" w:rsidP="00266EBD">
      <w:pPr>
        <w:pStyle w:val="ListParagraph"/>
        <w:ind w:left="426"/>
      </w:pPr>
      <w:r>
        <w:t>Resposta:</w:t>
      </w:r>
      <w:r w:rsidR="00E46778">
        <w:t xml:space="preserve"> </w:t>
      </w:r>
      <w:r w:rsidR="00FC36CE">
        <w:t>A análise foi refeita levando em consideração intensidade, duração e frequência das atividades, e está descrita no novo formato.</w:t>
      </w:r>
    </w:p>
    <w:p w14:paraId="55E0DFE2" w14:textId="77777777" w:rsidR="008B37FC" w:rsidRDefault="008B37FC" w:rsidP="00266EBD">
      <w:pPr>
        <w:pStyle w:val="ListParagraph"/>
        <w:ind w:left="426"/>
      </w:pPr>
    </w:p>
    <w:p w14:paraId="1AD02DA6" w14:textId="77777777" w:rsidR="003D22E9" w:rsidRPr="003E467C" w:rsidRDefault="003D22E9" w:rsidP="00266EBD">
      <w:pPr>
        <w:pStyle w:val="ListParagraph"/>
        <w:numPr>
          <w:ilvl w:val="1"/>
          <w:numId w:val="1"/>
        </w:numPr>
        <w:ind w:left="426"/>
        <w:rPr>
          <w:b/>
        </w:rPr>
      </w:pPr>
      <w:r w:rsidRPr="003E467C">
        <w:rPr>
          <w:b/>
        </w:rPr>
        <w:t>Questão:</w:t>
      </w:r>
      <w:r w:rsidR="00665841" w:rsidRPr="00665841">
        <w:t xml:space="preserve"> </w:t>
      </w:r>
      <w:r w:rsidR="00665841" w:rsidRPr="00665841">
        <w:rPr>
          <w:b/>
        </w:rPr>
        <w:t>Mas o foco não era nas ATIs. Agora é sobre quem atendem ou não as recomendações. Recomendo fortemente que os autores definam com clareza qual é o foco do estudo e delimitar a apresentação dos dados aos mesmo. A proposta do estudo ficou muito clara na introdução, mas os objetivos e os dados apresentados estão gerando enorme confusão. Isso reforça a necessidade de definir melhor o foco e os objetivos do estudo.</w:t>
      </w:r>
    </w:p>
    <w:p w14:paraId="3F73EBCF" w14:textId="55AEA049" w:rsidR="003D22E9" w:rsidRDefault="003D22E9" w:rsidP="00266EBD">
      <w:pPr>
        <w:pStyle w:val="ListParagraph"/>
        <w:ind w:left="426"/>
      </w:pPr>
      <w:r>
        <w:t>Resposta:</w:t>
      </w:r>
      <w:r w:rsidR="00E46778">
        <w:t xml:space="preserve"> </w:t>
      </w:r>
      <w:r w:rsidR="00A829C0">
        <w:t>Entendemos que nossa redação e apresentação dos dados foi confusa. O objetivo do estudo foi reescrito, assim como a se</w:t>
      </w:r>
      <w:r w:rsidR="008B37FC">
        <w:t>ç</w:t>
      </w:r>
      <w:r w:rsidR="00A829C0">
        <w:t xml:space="preserve">ão de resultados e discussão, a fim de alinhar título, objetivo, resultados e discussão. </w:t>
      </w:r>
    </w:p>
    <w:p w14:paraId="179BBC23" w14:textId="77777777" w:rsidR="00985069" w:rsidRDefault="00985069" w:rsidP="00266EBD">
      <w:pPr>
        <w:pStyle w:val="ListParagraph"/>
        <w:ind w:left="426"/>
      </w:pPr>
    </w:p>
    <w:p w14:paraId="5D2A2802" w14:textId="77777777" w:rsidR="003D22E9" w:rsidRPr="003E467C" w:rsidRDefault="003D22E9" w:rsidP="00266EBD">
      <w:pPr>
        <w:pStyle w:val="ListParagraph"/>
        <w:numPr>
          <w:ilvl w:val="1"/>
          <w:numId w:val="1"/>
        </w:numPr>
        <w:ind w:left="426"/>
        <w:rPr>
          <w:b/>
        </w:rPr>
      </w:pPr>
      <w:r w:rsidRPr="003E467C">
        <w:rPr>
          <w:b/>
        </w:rPr>
        <w:t>Questão:</w:t>
      </w:r>
      <w:r w:rsidR="00665841" w:rsidRPr="00665841">
        <w:t xml:space="preserve"> </w:t>
      </w:r>
      <w:r w:rsidR="00665841" w:rsidRPr="00665841">
        <w:rPr>
          <w:b/>
        </w:rPr>
        <w:t xml:space="preserve">Em síntese; é preciso rever a apresentação dos resultados, focando mais no que é o proposito do estudo. Há muitas informações soltas e fora do proposito do estudo. No resumo aparece muitas informações sobre associações e nada de comparações. Aqui não aparece quase nada de associações e muitas comparações, incluindo algumas desnecessárias. Lembrem-se o estudo tem um </w:t>
      </w:r>
      <w:r w:rsidR="00665841" w:rsidRPr="00665841">
        <w:rPr>
          <w:b/>
        </w:rPr>
        <w:lastRenderedPageBreak/>
        <w:t>proposito: ATIs. Leiam o problema levantando na introdução. É sobre isso que os autores esperam ler nos resultados e discussão.</w:t>
      </w:r>
    </w:p>
    <w:p w14:paraId="354DBD54" w14:textId="01E34D82" w:rsidR="003D22E9" w:rsidRDefault="003D22E9" w:rsidP="00266EBD">
      <w:pPr>
        <w:pStyle w:val="ListParagraph"/>
        <w:ind w:left="426"/>
      </w:pPr>
      <w:r>
        <w:t>Resposta:</w:t>
      </w:r>
      <w:r w:rsidR="004765DF">
        <w:t xml:space="preserve"> Agradecemos a sugestão do revisor. Informamos que todo texto foi revisto e alterado. </w:t>
      </w:r>
    </w:p>
    <w:p w14:paraId="026508E0" w14:textId="77777777" w:rsidR="003E467C" w:rsidRDefault="003E467C" w:rsidP="00266EBD">
      <w:pPr>
        <w:pStyle w:val="ListParagraph"/>
        <w:ind w:left="426"/>
      </w:pPr>
    </w:p>
    <w:p w14:paraId="7912262E" w14:textId="77777777" w:rsidR="003E467C" w:rsidRDefault="003E467C" w:rsidP="00266EBD">
      <w:pPr>
        <w:pStyle w:val="Heading2"/>
        <w:ind w:left="426"/>
      </w:pPr>
      <w:r>
        <w:t>Discussão</w:t>
      </w:r>
    </w:p>
    <w:p w14:paraId="484FA461" w14:textId="77777777" w:rsidR="00665841" w:rsidRPr="003E467C" w:rsidRDefault="00665841" w:rsidP="00266EBD">
      <w:pPr>
        <w:pStyle w:val="ListParagraph"/>
        <w:numPr>
          <w:ilvl w:val="1"/>
          <w:numId w:val="1"/>
        </w:numPr>
        <w:ind w:left="426"/>
        <w:rPr>
          <w:b/>
        </w:rPr>
      </w:pPr>
      <w:r w:rsidRPr="003E467C">
        <w:rPr>
          <w:b/>
        </w:rPr>
        <w:t>Questão:</w:t>
      </w:r>
      <w:r w:rsidRPr="00665841">
        <w:t xml:space="preserve"> </w:t>
      </w:r>
      <w:r w:rsidRPr="00665841">
        <w:rPr>
          <w:b/>
        </w:rPr>
        <w:t>A discussão do estudo devera ser voltada para a problematização criada na introdução, os objetivos do estudos e seus principais achados. Assim como nos resultados, percebe-se que há muitas informações para além das ATIs. Fala-se em atender as recomendações, AF nos parques, não se sabe se isso nas ATIs, e assim por diante. É PRECISO ALINHAR TODAS ESSAS QUESTÕES NO ESTUDO.</w:t>
      </w:r>
    </w:p>
    <w:p w14:paraId="3261FCC6" w14:textId="7C55E68B" w:rsidR="00665841" w:rsidRDefault="00665841" w:rsidP="00266EBD">
      <w:pPr>
        <w:pStyle w:val="ListParagraph"/>
        <w:ind w:left="426"/>
      </w:pPr>
      <w:r>
        <w:t>Resposta:</w:t>
      </w:r>
      <w:r w:rsidR="004765DF">
        <w:t xml:space="preserve"> Feito.</w:t>
      </w:r>
    </w:p>
    <w:p w14:paraId="082130B3" w14:textId="77777777" w:rsidR="004765DF" w:rsidRDefault="004765DF" w:rsidP="00266EBD">
      <w:pPr>
        <w:pStyle w:val="ListParagraph"/>
        <w:ind w:left="426"/>
      </w:pPr>
    </w:p>
    <w:p w14:paraId="742B021B" w14:textId="77777777" w:rsidR="00665841" w:rsidRPr="00FC36CE" w:rsidRDefault="00665841" w:rsidP="00266EBD">
      <w:pPr>
        <w:pStyle w:val="ListParagraph"/>
        <w:numPr>
          <w:ilvl w:val="1"/>
          <w:numId w:val="1"/>
        </w:numPr>
        <w:ind w:left="426"/>
        <w:rPr>
          <w:b/>
        </w:rPr>
      </w:pPr>
      <w:r w:rsidRPr="00FC36CE">
        <w:rPr>
          <w:b/>
        </w:rPr>
        <w:t>Questão:</w:t>
      </w:r>
      <w:r w:rsidRPr="00FC36CE">
        <w:t xml:space="preserve"> </w:t>
      </w:r>
      <w:r w:rsidRPr="00FC36CE">
        <w:rPr>
          <w:b/>
        </w:rPr>
        <w:t>Quais são os pontos fortes e fracos deste estudo? Qual a sua validade externa?</w:t>
      </w:r>
    </w:p>
    <w:p w14:paraId="30FCBF45" w14:textId="0037B340" w:rsidR="00665841" w:rsidRPr="00665841" w:rsidRDefault="00665841" w:rsidP="00266EBD">
      <w:pPr>
        <w:pStyle w:val="ListParagraph"/>
        <w:ind w:left="426"/>
      </w:pPr>
      <w:r w:rsidRPr="00FC36CE">
        <w:t>Resposta:</w:t>
      </w:r>
      <w:r w:rsidR="00FC36CE">
        <w:t xml:space="preserve"> Reconhecemos alguns pontos fortes e fracos dentro de nosso estudo, e redigimos um novo parágrafo apontando estes aspectos na seção de discussão.</w:t>
      </w:r>
    </w:p>
    <w:p w14:paraId="6B427E79" w14:textId="77777777" w:rsidR="003D22E9" w:rsidRDefault="00D1323D" w:rsidP="00266EBD">
      <w:pPr>
        <w:pStyle w:val="Heading2"/>
        <w:ind w:left="426"/>
      </w:pPr>
      <w:r>
        <w:t>Referências</w:t>
      </w:r>
    </w:p>
    <w:p w14:paraId="70FAE1F0" w14:textId="77777777" w:rsidR="00D1323D" w:rsidRPr="00D1323D" w:rsidRDefault="00D1323D" w:rsidP="00266EBD">
      <w:pPr>
        <w:pStyle w:val="ListParagraph"/>
        <w:numPr>
          <w:ilvl w:val="1"/>
          <w:numId w:val="1"/>
        </w:numPr>
        <w:ind w:left="426"/>
      </w:pPr>
      <w:r>
        <w:rPr>
          <w:b/>
        </w:rPr>
        <w:t xml:space="preserve">Questão: </w:t>
      </w:r>
      <w:r w:rsidRPr="00D1323D">
        <w:rPr>
          <w:b/>
        </w:rPr>
        <w:t>Há vários problemas nas referencias. Abreviação dos nomes dos autores (algumas estão marcados, mas há vários outros), faltam páginas, dentre outro problemas. Retirar da lista de referências livros e documentos que não são fáceis de serem localizados</w:t>
      </w:r>
      <w:bookmarkStart w:id="0" w:name="_GoBack"/>
      <w:bookmarkEnd w:id="0"/>
      <w:r w:rsidRPr="00D1323D">
        <w:rPr>
          <w:b/>
        </w:rPr>
        <w:t xml:space="preserve">. Rever todas as abreviações dos títulos dos periódicos. Favor consultar o Index Medicus &gt;&gt; </w:t>
      </w:r>
      <w:hyperlink r:id="rId5" w:history="1">
        <w:r w:rsidRPr="00530EBB">
          <w:rPr>
            <w:rStyle w:val="Hyperlink"/>
            <w:b/>
          </w:rPr>
          <w:t>http://www2.bg.am.poznan.pl/czasopisma/medicus.php?lang=eng</w:t>
        </w:r>
      </w:hyperlink>
      <w:r w:rsidRPr="00D1323D">
        <w:rPr>
          <w:b/>
        </w:rPr>
        <w:t>.</w:t>
      </w:r>
    </w:p>
    <w:p w14:paraId="0C196D1D" w14:textId="293AF5FE" w:rsidR="00BD2A9C" w:rsidRDefault="00D1323D" w:rsidP="003967EA">
      <w:pPr>
        <w:pStyle w:val="ListParagraph"/>
        <w:numPr>
          <w:ilvl w:val="1"/>
          <w:numId w:val="1"/>
        </w:numPr>
        <w:ind w:left="426"/>
      </w:pPr>
      <w:r>
        <w:t>Resposta:</w:t>
      </w:r>
      <w:r w:rsidR="00BD2A9C">
        <w:t xml:space="preserve"> </w:t>
      </w:r>
      <w:r w:rsidR="004765DF">
        <w:t>Compreendemos as considerações do revisor. Com isso, procedemos com os ajustes necessários na formatação das r</w:t>
      </w:r>
      <w:r w:rsidR="00BD2A9C">
        <w:t xml:space="preserve">eferências </w:t>
      </w:r>
      <w:r w:rsidR="004765DF">
        <w:t>(</w:t>
      </w:r>
      <w:r w:rsidR="00BD2A9C">
        <w:t>nome dos autores, número de páginas, identificação de teses e dissertações e abreviação de revistas</w:t>
      </w:r>
      <w:r w:rsidR="004765DF">
        <w:t>)</w:t>
      </w:r>
      <w:r w:rsidR="00BD2A9C">
        <w:t xml:space="preserve">. Quanto ao acesso </w:t>
      </w:r>
      <w:r w:rsidR="004765DF">
        <w:t>a</w:t>
      </w:r>
      <w:r w:rsidR="00082EA4">
        <w:t xml:space="preserve"> alguns </w:t>
      </w:r>
      <w:r w:rsidR="004765DF">
        <w:t>documentos</w:t>
      </w:r>
      <w:r w:rsidR="00082EA4">
        <w:t xml:space="preserve"> específicos, entendemos que apesar de dissertações, teses etc, hoje, podem ser consultados em páginas de bibliotecas universitárias e também requisitados, quando oportuno, diretamente ao autor do trabalho</w:t>
      </w:r>
      <w:r w:rsidR="003967EA">
        <w:t xml:space="preserve">. </w:t>
      </w:r>
      <w:r w:rsidR="00082EA4">
        <w:t>P</w:t>
      </w:r>
      <w:r w:rsidR="00BD2A9C">
        <w:t xml:space="preserve">arte da literatura </w:t>
      </w:r>
      <w:r w:rsidR="00082EA4">
        <w:t xml:space="preserve">encontrada para discutir algumas questões específicas desse trabalho, ainda estavam como </w:t>
      </w:r>
      <w:r w:rsidR="004765DF">
        <w:t xml:space="preserve">literatura cinzenta </w:t>
      </w:r>
      <w:r w:rsidR="00082EA4">
        <w:t>e por isso foram incrementadas</w:t>
      </w:r>
      <w:r w:rsidR="004765DF">
        <w:t>.</w:t>
      </w:r>
    </w:p>
    <w:p w14:paraId="0AFDC538" w14:textId="77777777" w:rsidR="00D1323D" w:rsidRDefault="00D1323D" w:rsidP="00266EBD">
      <w:pPr>
        <w:pStyle w:val="Heading2"/>
        <w:ind w:left="426"/>
      </w:pPr>
      <w:r>
        <w:t>Ilustrações</w:t>
      </w:r>
    </w:p>
    <w:p w14:paraId="4483AB71" w14:textId="77777777" w:rsidR="00D1323D" w:rsidRPr="00D1323D" w:rsidRDefault="00D1323D" w:rsidP="00266EBD">
      <w:pPr>
        <w:pStyle w:val="ListParagraph"/>
        <w:numPr>
          <w:ilvl w:val="1"/>
          <w:numId w:val="1"/>
        </w:numPr>
        <w:ind w:left="426"/>
        <w:rPr>
          <w:b/>
        </w:rPr>
      </w:pPr>
      <w:r>
        <w:rPr>
          <w:b/>
        </w:rPr>
        <w:t>Questão:</w:t>
      </w:r>
      <w:r>
        <w:t xml:space="preserve"> </w:t>
      </w:r>
      <w:r w:rsidRPr="00D1323D">
        <w:t>Isso não representa informações, mas sim as questões utilizadas para mensurar as variáveis em estudo?</w:t>
      </w:r>
    </w:p>
    <w:p w14:paraId="0A54ED70" w14:textId="55FBD395" w:rsidR="00D1323D" w:rsidRDefault="00D1323D" w:rsidP="00266EBD">
      <w:pPr>
        <w:pStyle w:val="ListParagraph"/>
        <w:ind w:left="426"/>
      </w:pPr>
      <w:r>
        <w:t>Resposta:</w:t>
      </w:r>
      <w:r w:rsidR="00BD2A9C">
        <w:t xml:space="preserve"> </w:t>
      </w:r>
      <w:r w:rsidR="00082EA4">
        <w:t>Estamos plenamente de acordo, e alteramos o título.</w:t>
      </w:r>
    </w:p>
    <w:p w14:paraId="1B22D2B4" w14:textId="77777777" w:rsidR="00082EA4" w:rsidRDefault="00082EA4" w:rsidP="00266EBD">
      <w:pPr>
        <w:pStyle w:val="ListParagraph"/>
        <w:ind w:left="426"/>
      </w:pPr>
    </w:p>
    <w:p w14:paraId="77259DED" w14:textId="77777777" w:rsidR="00D1323D" w:rsidRDefault="00D1323D" w:rsidP="00266EBD">
      <w:pPr>
        <w:pStyle w:val="ListParagraph"/>
        <w:numPr>
          <w:ilvl w:val="1"/>
          <w:numId w:val="1"/>
        </w:numPr>
        <w:ind w:left="426"/>
        <w:rPr>
          <w:b/>
        </w:rPr>
      </w:pPr>
      <w:r>
        <w:rPr>
          <w:b/>
        </w:rPr>
        <w:t xml:space="preserve">Questão: </w:t>
      </w:r>
      <w:r w:rsidRPr="00D1323D">
        <w:rPr>
          <w:b/>
        </w:rPr>
        <w:t>Faz-se necessário rever todos os valores das tabelas em relação à distribuição por frequência relativa. Eles não alcançam os 100% em muitas passagens. Favor conferir todos.</w:t>
      </w:r>
    </w:p>
    <w:p w14:paraId="79288ECC" w14:textId="5585DA4E" w:rsidR="00D1323D" w:rsidRDefault="00D1323D" w:rsidP="00266EBD">
      <w:pPr>
        <w:pStyle w:val="ListParagraph"/>
        <w:ind w:left="426"/>
      </w:pPr>
      <w:r>
        <w:t>Resposta:</w:t>
      </w:r>
      <w:r w:rsidR="00BD2A9C">
        <w:t xml:space="preserve"> </w:t>
      </w:r>
      <w:r w:rsidR="00082EA4">
        <w:t xml:space="preserve">Excelente colocação. </w:t>
      </w:r>
      <w:r w:rsidR="00BD2A9C">
        <w:t>Todas as frequências</w:t>
      </w:r>
      <w:r w:rsidR="00082EA4">
        <w:t xml:space="preserve"> relativas</w:t>
      </w:r>
      <w:r w:rsidR="00BD2A9C">
        <w:t xml:space="preserve"> foram </w:t>
      </w:r>
      <w:r w:rsidR="00082EA4">
        <w:t>conferidas e ajustadas no texto,</w:t>
      </w:r>
      <w:r w:rsidR="00BD2A9C">
        <w:t xml:space="preserve"> após </w:t>
      </w:r>
      <w:r w:rsidR="00082EA4">
        <w:t xml:space="preserve">nova </w:t>
      </w:r>
      <w:r w:rsidR="00BD2A9C">
        <w:t>leitura dos outputs.</w:t>
      </w:r>
    </w:p>
    <w:p w14:paraId="21FA088D" w14:textId="77777777" w:rsidR="00082EA4" w:rsidRDefault="00082EA4" w:rsidP="00266EBD">
      <w:pPr>
        <w:pStyle w:val="ListParagraph"/>
        <w:ind w:left="426"/>
      </w:pPr>
    </w:p>
    <w:p w14:paraId="23FB1223" w14:textId="77777777" w:rsidR="003D22E9" w:rsidRPr="00D1323D" w:rsidRDefault="00D1323D" w:rsidP="00266EBD">
      <w:pPr>
        <w:pStyle w:val="ListParagraph"/>
        <w:numPr>
          <w:ilvl w:val="1"/>
          <w:numId w:val="1"/>
        </w:numPr>
        <w:ind w:left="426"/>
      </w:pPr>
      <w:r>
        <w:rPr>
          <w:b/>
        </w:rPr>
        <w:t>Questão:</w:t>
      </w:r>
      <w:r w:rsidRPr="00D1323D">
        <w:t xml:space="preserve"> </w:t>
      </w:r>
      <w:r w:rsidRPr="00D1323D">
        <w:rPr>
          <w:b/>
        </w:rPr>
        <w:t>Não bate 100%</w:t>
      </w:r>
    </w:p>
    <w:p w14:paraId="71F37D16" w14:textId="0B14BD74" w:rsidR="00D1323D" w:rsidRDefault="00D1323D" w:rsidP="00266EBD">
      <w:pPr>
        <w:pStyle w:val="ListParagraph"/>
        <w:ind w:left="426"/>
      </w:pPr>
      <w:r>
        <w:t>Resposta:</w:t>
      </w:r>
      <w:r w:rsidR="00BD2A9C">
        <w:t xml:space="preserve"> </w:t>
      </w:r>
      <w:r w:rsidR="00082EA4">
        <w:t>Conferido e alterado</w:t>
      </w:r>
      <w:r w:rsidR="00BD2A9C">
        <w:t>.</w:t>
      </w:r>
    </w:p>
    <w:p w14:paraId="2512B3EC" w14:textId="77777777" w:rsidR="00D1323D" w:rsidRPr="00D1323D" w:rsidRDefault="00D1323D" w:rsidP="00266EBD">
      <w:pPr>
        <w:pStyle w:val="ListParagraph"/>
        <w:numPr>
          <w:ilvl w:val="1"/>
          <w:numId w:val="1"/>
        </w:numPr>
        <w:ind w:left="426"/>
      </w:pPr>
      <w:r>
        <w:rPr>
          <w:b/>
        </w:rPr>
        <w:t>Questão:</w:t>
      </w:r>
      <w:r w:rsidRPr="00D1323D">
        <w:t xml:space="preserve"> </w:t>
      </w:r>
      <w:r w:rsidRPr="00D1323D">
        <w:rPr>
          <w:b/>
        </w:rPr>
        <w:t>Explicar por que os valores totais não batem 100%</w:t>
      </w:r>
    </w:p>
    <w:p w14:paraId="598D332F" w14:textId="35B4B9D2" w:rsidR="00D1323D" w:rsidRPr="00D1323D" w:rsidRDefault="00D1323D" w:rsidP="00266EBD">
      <w:pPr>
        <w:pStyle w:val="ListParagraph"/>
        <w:ind w:left="426"/>
      </w:pPr>
      <w:r>
        <w:t>Resposta:</w:t>
      </w:r>
      <w:r w:rsidR="00BD2A9C">
        <w:t xml:space="preserve"> </w:t>
      </w:r>
      <w:r w:rsidR="00082EA4">
        <w:t>Todas as frequências relativas foram conferidas e ajustadas no texto, após nova leitura dos outputs (fechando 100%)</w:t>
      </w:r>
    </w:p>
    <w:p w14:paraId="18F172BC" w14:textId="77777777" w:rsidR="00D1323D" w:rsidRPr="00D1323D" w:rsidRDefault="00D1323D" w:rsidP="00266EBD">
      <w:pPr>
        <w:pStyle w:val="ListParagraph"/>
        <w:numPr>
          <w:ilvl w:val="1"/>
          <w:numId w:val="1"/>
        </w:numPr>
        <w:ind w:left="426"/>
      </w:pPr>
      <w:r>
        <w:rPr>
          <w:b/>
        </w:rPr>
        <w:t>Questão:</w:t>
      </w:r>
      <w:r w:rsidRPr="00D1323D">
        <w:t xml:space="preserve"> </w:t>
      </w:r>
      <w:r w:rsidRPr="00D1323D">
        <w:rPr>
          <w:b/>
        </w:rPr>
        <w:t>?????</w:t>
      </w:r>
    </w:p>
    <w:p w14:paraId="01CB55EA" w14:textId="2DC063ED" w:rsidR="00D1323D" w:rsidRPr="00D1323D" w:rsidRDefault="00D1323D" w:rsidP="00266EBD">
      <w:pPr>
        <w:pStyle w:val="ListParagraph"/>
        <w:ind w:left="426"/>
      </w:pPr>
      <w:r>
        <w:t>Resposta:</w:t>
      </w:r>
      <w:r w:rsidR="00BD2A9C">
        <w:t xml:space="preserve"> </w:t>
      </w:r>
      <w:r w:rsidR="00082EA4">
        <w:t>Reescrito&gt;</w:t>
      </w:r>
      <w:r w:rsidR="00BD2A9C">
        <w:t xml:space="preserve"> teste de Qui quadrado.</w:t>
      </w:r>
    </w:p>
    <w:p w14:paraId="70ABADA6" w14:textId="77777777" w:rsidR="00D1323D" w:rsidRPr="00D1323D" w:rsidRDefault="00D1323D" w:rsidP="00266EBD">
      <w:pPr>
        <w:pStyle w:val="ListParagraph"/>
        <w:numPr>
          <w:ilvl w:val="1"/>
          <w:numId w:val="1"/>
        </w:numPr>
        <w:ind w:left="426"/>
      </w:pPr>
      <w:r>
        <w:rPr>
          <w:b/>
        </w:rPr>
        <w:t>Questão:</w:t>
      </w:r>
      <w:r w:rsidRPr="00D1323D">
        <w:t xml:space="preserve"> </w:t>
      </w:r>
      <w:r w:rsidRPr="00D1323D">
        <w:rPr>
          <w:b/>
        </w:rPr>
        <w:t>Os mesmos problemas relatados para as demais tabelas.</w:t>
      </w:r>
    </w:p>
    <w:p w14:paraId="0531A9A1" w14:textId="3BED2FAE" w:rsidR="00D1323D" w:rsidRPr="00D1323D" w:rsidRDefault="00D1323D" w:rsidP="00266EBD">
      <w:pPr>
        <w:pStyle w:val="ListParagraph"/>
        <w:ind w:left="426"/>
      </w:pPr>
      <w:r>
        <w:t>Resposta:</w:t>
      </w:r>
      <w:r w:rsidR="00BD2A9C">
        <w:t xml:space="preserve"> </w:t>
      </w:r>
      <w:r w:rsidR="00082EA4">
        <w:t>Conferido e alterado</w:t>
      </w:r>
      <w:r w:rsidR="00BD2A9C">
        <w:t>.</w:t>
      </w:r>
    </w:p>
    <w:p w14:paraId="5D453451" w14:textId="77777777" w:rsidR="00D1323D" w:rsidRPr="00D1323D" w:rsidRDefault="00D1323D" w:rsidP="00266EBD">
      <w:pPr>
        <w:pStyle w:val="ListParagraph"/>
        <w:ind w:left="426"/>
      </w:pPr>
    </w:p>
    <w:p w14:paraId="42F4F56C" w14:textId="77777777" w:rsidR="003E467C" w:rsidRDefault="003E467C" w:rsidP="00266EBD">
      <w:pPr>
        <w:pStyle w:val="Heading1"/>
        <w:ind w:left="426"/>
      </w:pPr>
      <w:r>
        <w:t>EDITOR ASSOCIADO 2</w:t>
      </w:r>
    </w:p>
    <w:p w14:paraId="4A77FC96" w14:textId="77777777" w:rsidR="003E467C" w:rsidRDefault="00A15BD3" w:rsidP="00266EBD">
      <w:pPr>
        <w:pStyle w:val="Heading2"/>
        <w:numPr>
          <w:ilvl w:val="0"/>
          <w:numId w:val="3"/>
        </w:numPr>
        <w:ind w:left="426"/>
      </w:pPr>
      <w:r>
        <w:t>Resumo</w:t>
      </w:r>
    </w:p>
    <w:p w14:paraId="7821E3DA" w14:textId="77777777" w:rsidR="003E467C" w:rsidRPr="003E467C" w:rsidRDefault="003E467C" w:rsidP="00266EBD">
      <w:pPr>
        <w:pStyle w:val="ListParagraph"/>
        <w:numPr>
          <w:ilvl w:val="1"/>
          <w:numId w:val="1"/>
        </w:numPr>
        <w:ind w:left="426"/>
        <w:rPr>
          <w:b/>
        </w:rPr>
      </w:pPr>
      <w:r w:rsidRPr="003E467C">
        <w:rPr>
          <w:b/>
        </w:rPr>
        <w:t>Questão:</w:t>
      </w:r>
      <w:r w:rsidR="00A15BD3" w:rsidRPr="00A15BD3">
        <w:t xml:space="preserve"> </w:t>
      </w:r>
      <w:r w:rsidR="00A15BD3" w:rsidRPr="00A15BD3">
        <w:rPr>
          <w:b/>
        </w:rPr>
        <w:t>Academias de ginástica</w:t>
      </w:r>
    </w:p>
    <w:p w14:paraId="472F0879" w14:textId="366F2F93" w:rsidR="003E467C" w:rsidRDefault="003E467C" w:rsidP="00266EBD">
      <w:pPr>
        <w:pStyle w:val="ListParagraph"/>
        <w:ind w:left="426"/>
      </w:pPr>
      <w:r>
        <w:t>Resposta:</w:t>
      </w:r>
      <w:r w:rsidR="00BD2A9C">
        <w:t xml:space="preserve"> Modificado segundo sugestão.</w:t>
      </w:r>
    </w:p>
    <w:p w14:paraId="7264E18C" w14:textId="77777777" w:rsidR="00A15BD3" w:rsidRDefault="00A15BD3" w:rsidP="00266EBD">
      <w:pPr>
        <w:pStyle w:val="Heading2"/>
        <w:ind w:left="426"/>
      </w:pPr>
      <w:r>
        <w:t>Introdução</w:t>
      </w:r>
    </w:p>
    <w:p w14:paraId="232D9EAA" w14:textId="77777777" w:rsidR="00A15BD3" w:rsidRPr="003E467C" w:rsidRDefault="00A15BD3" w:rsidP="00266EBD">
      <w:pPr>
        <w:pStyle w:val="ListParagraph"/>
        <w:numPr>
          <w:ilvl w:val="1"/>
          <w:numId w:val="1"/>
        </w:numPr>
        <w:ind w:left="426"/>
        <w:rPr>
          <w:b/>
        </w:rPr>
      </w:pPr>
      <w:r w:rsidRPr="003E467C">
        <w:rPr>
          <w:b/>
        </w:rPr>
        <w:t>Questão:</w:t>
      </w:r>
      <w:r w:rsidRPr="00A15BD3">
        <w:t xml:space="preserve"> </w:t>
      </w:r>
      <w:r w:rsidRPr="00A15BD3">
        <w:rPr>
          <w:b/>
        </w:rPr>
        <w:t>Colocar na fonte correta</w:t>
      </w:r>
    </w:p>
    <w:p w14:paraId="282C9B54" w14:textId="079426CB" w:rsidR="00A15BD3" w:rsidRDefault="00A15BD3" w:rsidP="00266EBD">
      <w:pPr>
        <w:pStyle w:val="ListParagraph"/>
        <w:ind w:left="426"/>
      </w:pPr>
      <w:r>
        <w:t>Resposta:</w:t>
      </w:r>
      <w:r w:rsidR="00BD2A9C">
        <w:t xml:space="preserve"> Modificado segundo sugestão.</w:t>
      </w:r>
    </w:p>
    <w:p w14:paraId="524FA880" w14:textId="77777777" w:rsidR="00A15BD3" w:rsidRPr="003E467C" w:rsidRDefault="00A15BD3" w:rsidP="00266EBD">
      <w:pPr>
        <w:pStyle w:val="ListParagraph"/>
        <w:numPr>
          <w:ilvl w:val="1"/>
          <w:numId w:val="1"/>
        </w:numPr>
        <w:ind w:left="426"/>
        <w:rPr>
          <w:b/>
        </w:rPr>
      </w:pPr>
      <w:r w:rsidRPr="003E467C">
        <w:rPr>
          <w:b/>
        </w:rPr>
        <w:t>Questão:</w:t>
      </w:r>
      <w:r w:rsidRPr="00A15BD3">
        <w:t xml:space="preserve"> </w:t>
      </w:r>
      <w:r w:rsidRPr="00A15BD3">
        <w:rPr>
          <w:b/>
        </w:rPr>
        <w:t>Colocar na fonte correta</w:t>
      </w:r>
    </w:p>
    <w:p w14:paraId="55001F2D" w14:textId="154AE980" w:rsidR="00A15BD3" w:rsidRDefault="00A15BD3" w:rsidP="00266EBD">
      <w:pPr>
        <w:pStyle w:val="ListParagraph"/>
        <w:ind w:left="426"/>
      </w:pPr>
      <w:r>
        <w:t>Resposta:</w:t>
      </w:r>
      <w:r w:rsidR="00BD2A9C">
        <w:t xml:space="preserve"> </w:t>
      </w:r>
      <w:r w:rsidR="00082EA4">
        <w:t>Feito</w:t>
      </w:r>
      <w:r w:rsidR="00BD2A9C">
        <w:t>.</w:t>
      </w:r>
    </w:p>
    <w:p w14:paraId="00B8D1AD" w14:textId="77777777" w:rsidR="00A15BD3" w:rsidRDefault="00A15BD3" w:rsidP="00266EBD">
      <w:pPr>
        <w:pStyle w:val="Heading2"/>
        <w:ind w:left="426"/>
      </w:pPr>
      <w:r>
        <w:t>Métodos</w:t>
      </w:r>
    </w:p>
    <w:p w14:paraId="4D508289" w14:textId="77777777" w:rsidR="00A15BD3" w:rsidRPr="003E467C" w:rsidRDefault="00A15BD3" w:rsidP="00266EBD">
      <w:pPr>
        <w:pStyle w:val="ListParagraph"/>
        <w:numPr>
          <w:ilvl w:val="1"/>
          <w:numId w:val="1"/>
        </w:numPr>
        <w:ind w:left="426"/>
        <w:rPr>
          <w:b/>
        </w:rPr>
      </w:pPr>
      <w:r w:rsidRPr="003E467C">
        <w:rPr>
          <w:b/>
        </w:rPr>
        <w:t>Questão:</w:t>
      </w:r>
      <w:r w:rsidRPr="00A15BD3">
        <w:t xml:space="preserve"> </w:t>
      </w:r>
      <w:r w:rsidRPr="00A15BD3">
        <w:rPr>
          <w:b/>
        </w:rPr>
        <w:t>Ou é descritivo ou transversal ? Todo transversal tem um componente descritivo  Pode ficar só como delineamento transversal</w:t>
      </w:r>
    </w:p>
    <w:p w14:paraId="24AC8D73" w14:textId="32F396F4" w:rsidR="00A15BD3" w:rsidRDefault="00A15BD3" w:rsidP="00266EBD">
      <w:pPr>
        <w:pStyle w:val="ListParagraph"/>
        <w:ind w:left="426"/>
      </w:pPr>
      <w:r>
        <w:t>Resposta:</w:t>
      </w:r>
      <w:r w:rsidR="00BD2A9C">
        <w:t xml:space="preserve"> Alterado conforme sugestão do Editor.</w:t>
      </w:r>
    </w:p>
    <w:p w14:paraId="3FEAE2CA" w14:textId="77777777" w:rsidR="00131167" w:rsidRDefault="00131167" w:rsidP="00266EBD">
      <w:pPr>
        <w:pStyle w:val="ListParagraph"/>
        <w:ind w:left="426"/>
      </w:pPr>
    </w:p>
    <w:p w14:paraId="0ABB4541" w14:textId="77777777" w:rsidR="00A15BD3" w:rsidRPr="003E467C" w:rsidRDefault="00A15BD3" w:rsidP="00266EBD">
      <w:pPr>
        <w:pStyle w:val="ListParagraph"/>
        <w:numPr>
          <w:ilvl w:val="1"/>
          <w:numId w:val="1"/>
        </w:numPr>
        <w:ind w:left="426"/>
        <w:rPr>
          <w:b/>
        </w:rPr>
      </w:pPr>
      <w:r w:rsidRPr="003E467C">
        <w:rPr>
          <w:b/>
        </w:rPr>
        <w:t>Questão:</w:t>
      </w:r>
      <w:r w:rsidRPr="00A15BD3">
        <w:t xml:space="preserve"> </w:t>
      </w:r>
      <w:r w:rsidRPr="00A15BD3">
        <w:rPr>
          <w:b/>
        </w:rPr>
        <w:t>Ou usa academia da terceira idade ou academia ao ar livre</w:t>
      </w:r>
    </w:p>
    <w:p w14:paraId="4D5C853C" w14:textId="2960CE90" w:rsidR="00A15BD3" w:rsidRDefault="00A15BD3" w:rsidP="00266EBD">
      <w:pPr>
        <w:pStyle w:val="ListParagraph"/>
        <w:ind w:left="426"/>
      </w:pPr>
      <w:r>
        <w:t>Resposta:</w:t>
      </w:r>
      <w:r w:rsidR="00BD2A9C">
        <w:t xml:space="preserve"> O termo foi padronizado para academia ao ar livre em todo o trabalho.</w:t>
      </w:r>
    </w:p>
    <w:p w14:paraId="310B3B65" w14:textId="77777777" w:rsidR="00131167" w:rsidRDefault="00131167" w:rsidP="00266EBD">
      <w:pPr>
        <w:pStyle w:val="ListParagraph"/>
        <w:ind w:left="426"/>
      </w:pPr>
    </w:p>
    <w:p w14:paraId="71703898" w14:textId="77777777" w:rsidR="00A15BD3" w:rsidRPr="003E467C" w:rsidRDefault="00A15BD3" w:rsidP="00266EBD">
      <w:pPr>
        <w:pStyle w:val="ListParagraph"/>
        <w:numPr>
          <w:ilvl w:val="1"/>
          <w:numId w:val="1"/>
        </w:numPr>
        <w:ind w:left="426"/>
        <w:rPr>
          <w:b/>
        </w:rPr>
      </w:pPr>
      <w:r w:rsidRPr="003E467C">
        <w:rPr>
          <w:b/>
        </w:rPr>
        <w:t>Questão:</w:t>
      </w:r>
      <w:r w:rsidRPr="00A15BD3">
        <w:t xml:space="preserve"> </w:t>
      </w:r>
      <w:r w:rsidRPr="00A15BD3">
        <w:rPr>
          <w:b/>
        </w:rPr>
        <w:t>Durante quanto tempo durou a coleta; em semanas</w:t>
      </w:r>
    </w:p>
    <w:p w14:paraId="79380B56" w14:textId="75EC8B52" w:rsidR="00A15BD3" w:rsidRDefault="00A15BD3" w:rsidP="00266EBD">
      <w:pPr>
        <w:pStyle w:val="ListParagraph"/>
        <w:ind w:left="426"/>
      </w:pPr>
      <w:r>
        <w:t>Resposta:</w:t>
      </w:r>
      <w:r w:rsidR="00BD2A9C">
        <w:t xml:space="preserve"> A duração e período da coleta foi adicionado </w:t>
      </w:r>
      <w:r w:rsidR="00131167">
        <w:t>naseção</w:t>
      </w:r>
      <w:r w:rsidR="00BD2A9C">
        <w:t xml:space="preserve"> de métodos.</w:t>
      </w:r>
    </w:p>
    <w:p w14:paraId="7617E6A3" w14:textId="77777777" w:rsidR="00A15BD3" w:rsidRPr="003E467C" w:rsidRDefault="00A15BD3" w:rsidP="00266EBD">
      <w:pPr>
        <w:pStyle w:val="ListParagraph"/>
        <w:numPr>
          <w:ilvl w:val="1"/>
          <w:numId w:val="1"/>
        </w:numPr>
        <w:ind w:left="426"/>
        <w:rPr>
          <w:b/>
        </w:rPr>
      </w:pPr>
      <w:r w:rsidRPr="003E467C">
        <w:rPr>
          <w:b/>
        </w:rPr>
        <w:t>Questão:</w:t>
      </w:r>
      <w:r w:rsidRPr="00A15BD3">
        <w:t xml:space="preserve"> </w:t>
      </w:r>
      <w:r w:rsidRPr="00A15BD3">
        <w:rPr>
          <w:b/>
        </w:rPr>
        <w:t>referência</w:t>
      </w:r>
    </w:p>
    <w:p w14:paraId="0DF7F9EC" w14:textId="5CEFC0B0" w:rsidR="00A15BD3" w:rsidRDefault="00A15BD3" w:rsidP="00266EBD">
      <w:pPr>
        <w:pStyle w:val="ListParagraph"/>
        <w:ind w:left="426"/>
      </w:pPr>
      <w:r>
        <w:t>Resposta:</w:t>
      </w:r>
      <w:r w:rsidR="00131167">
        <w:t xml:space="preserve"> Feito.</w:t>
      </w:r>
    </w:p>
    <w:p w14:paraId="7D3B8C33" w14:textId="77777777" w:rsidR="00A15BD3" w:rsidRDefault="00A15BD3" w:rsidP="00266EBD">
      <w:pPr>
        <w:pStyle w:val="ListParagraph"/>
        <w:numPr>
          <w:ilvl w:val="1"/>
          <w:numId w:val="1"/>
        </w:numPr>
        <w:ind w:left="426"/>
        <w:rPr>
          <w:b/>
        </w:rPr>
      </w:pPr>
      <w:r>
        <w:rPr>
          <w:b/>
        </w:rPr>
        <w:t>Questão:</w:t>
      </w:r>
      <w:r w:rsidRPr="00A15BD3">
        <w:t xml:space="preserve"> </w:t>
      </w:r>
      <w:r w:rsidRPr="00A15BD3">
        <w:rPr>
          <w:b/>
        </w:rPr>
        <w:t>porque não foi realizada uma análise multivariável para controle de fatores de confusão ?</w:t>
      </w:r>
    </w:p>
    <w:p w14:paraId="707E8CF1" w14:textId="5132BA62" w:rsidR="00A15BD3" w:rsidRDefault="00A15BD3" w:rsidP="00266EBD">
      <w:pPr>
        <w:pStyle w:val="ListParagraph"/>
        <w:ind w:left="426"/>
      </w:pPr>
      <w:r>
        <w:t>Resposta:</w:t>
      </w:r>
      <w:r w:rsidR="00BD2A9C">
        <w:t xml:space="preserve"> </w:t>
      </w:r>
      <w:r w:rsidR="00131167">
        <w:t xml:space="preserve">O principal objetivo do estudo foi comparar características dos usuários de ALLs localizadas em bairros distintos. Para conduzir análises multivariável nós precisaríamos ter </w:t>
      </w:r>
      <w:r w:rsidR="00985069">
        <w:t>mais</w:t>
      </w:r>
      <w:r w:rsidR="00131167">
        <w:t xml:space="preserve"> observações para cada variável inclusa nos subgrupos, para garantir que não ocorreria overfit</w:t>
      </w:r>
      <w:r w:rsidR="003967EA">
        <w:t>ting</w:t>
      </w:r>
      <w:r w:rsidR="00131167">
        <w:t>. Em nosso caso, tal critério não pode ser considerado em virtude do número de variáveis testadas e de usuários entrevistados. No texto, recomendamos que futuros estudos possam analisar medidas de efeito para as variáveis testadas.</w:t>
      </w:r>
    </w:p>
    <w:p w14:paraId="4FDEFD66" w14:textId="71C88118" w:rsidR="00131167" w:rsidRPr="00985069" w:rsidRDefault="00131167" w:rsidP="00266EBD">
      <w:pPr>
        <w:pStyle w:val="ListParagraph"/>
        <w:ind w:left="426"/>
        <w:rPr>
          <w:lang w:val="en-US"/>
        </w:rPr>
      </w:pPr>
      <w:r w:rsidRPr="00985069">
        <w:rPr>
          <w:lang w:val="en-US"/>
        </w:rPr>
        <w:lastRenderedPageBreak/>
        <w:t>Referência:</w:t>
      </w:r>
      <w:r w:rsidR="00985069" w:rsidRPr="00985069">
        <w:rPr>
          <w:lang w:val="en-US"/>
        </w:rPr>
        <w:t xml:space="preserve"> Babyak, MA. What you see may not be what you get: a brief, nontechnical introduction to overfitting in regression-type models</w:t>
      </w:r>
      <w:r w:rsidR="00985069">
        <w:rPr>
          <w:lang w:val="en-US"/>
        </w:rPr>
        <w:t>. Psychosomatic Medicine. 2004;66(3):411-421.</w:t>
      </w:r>
    </w:p>
    <w:p w14:paraId="41F1E2AD" w14:textId="77777777" w:rsidR="00A15BD3" w:rsidRPr="00985069" w:rsidRDefault="00A15BD3" w:rsidP="00266EBD">
      <w:pPr>
        <w:pStyle w:val="ListParagraph"/>
        <w:ind w:left="426"/>
        <w:rPr>
          <w:lang w:val="en-US"/>
        </w:rPr>
      </w:pPr>
    </w:p>
    <w:p w14:paraId="7791DAB0" w14:textId="77777777" w:rsidR="003E467C" w:rsidRDefault="003E467C" w:rsidP="00266EBD">
      <w:pPr>
        <w:pStyle w:val="Heading2"/>
        <w:ind w:left="426"/>
      </w:pPr>
      <w:r>
        <w:t>Resultados</w:t>
      </w:r>
    </w:p>
    <w:p w14:paraId="317F9BF5" w14:textId="77777777" w:rsidR="003E467C" w:rsidRPr="003E467C" w:rsidRDefault="003E467C" w:rsidP="00266EBD">
      <w:pPr>
        <w:pStyle w:val="ListParagraph"/>
        <w:numPr>
          <w:ilvl w:val="1"/>
          <w:numId w:val="1"/>
        </w:numPr>
        <w:ind w:left="426"/>
        <w:rPr>
          <w:b/>
        </w:rPr>
      </w:pPr>
      <w:r w:rsidRPr="003E467C">
        <w:rPr>
          <w:b/>
        </w:rPr>
        <w:t>Questão:</w:t>
      </w:r>
      <w:r w:rsidR="00A15BD3" w:rsidRPr="00A15BD3">
        <w:t xml:space="preserve"> </w:t>
      </w:r>
      <w:r w:rsidR="00A15BD3" w:rsidRPr="00A15BD3">
        <w:rPr>
          <w:b/>
        </w:rPr>
        <w:t>retirar</w:t>
      </w:r>
    </w:p>
    <w:p w14:paraId="078ECFF6" w14:textId="502B1CF8" w:rsidR="003E467C" w:rsidRDefault="003E467C" w:rsidP="00266EBD">
      <w:pPr>
        <w:pStyle w:val="ListParagraph"/>
        <w:ind w:left="426"/>
      </w:pPr>
      <w:r>
        <w:t>Resposta:</w:t>
      </w:r>
      <w:r w:rsidR="00BD2A9C">
        <w:t xml:space="preserve"> Modificado conforme sugestão.</w:t>
      </w:r>
    </w:p>
    <w:p w14:paraId="3A5B7B85" w14:textId="77777777" w:rsidR="00094E25" w:rsidRDefault="00094E25" w:rsidP="00266EBD">
      <w:pPr>
        <w:pStyle w:val="ListParagraph"/>
        <w:ind w:left="426"/>
      </w:pPr>
    </w:p>
    <w:p w14:paraId="0CCCCE90" w14:textId="77777777" w:rsidR="003E467C" w:rsidRPr="003E467C" w:rsidRDefault="003E467C" w:rsidP="00266EBD">
      <w:pPr>
        <w:pStyle w:val="ListParagraph"/>
        <w:numPr>
          <w:ilvl w:val="1"/>
          <w:numId w:val="1"/>
        </w:numPr>
        <w:ind w:left="426"/>
        <w:rPr>
          <w:b/>
        </w:rPr>
      </w:pPr>
      <w:r w:rsidRPr="003E467C">
        <w:rPr>
          <w:b/>
        </w:rPr>
        <w:t>Questão:</w:t>
      </w:r>
      <w:r w:rsidR="00A15BD3" w:rsidRPr="00A15BD3">
        <w:t xml:space="preserve"> </w:t>
      </w:r>
      <w:r w:rsidR="00A15BD3" w:rsidRPr="00A15BD3">
        <w:rPr>
          <w:b/>
        </w:rPr>
        <w:t>modificar essa explicação, está muito abrangente</w:t>
      </w:r>
    </w:p>
    <w:p w14:paraId="281D14A6" w14:textId="3678DE3F" w:rsidR="003E467C" w:rsidRDefault="003E467C" w:rsidP="00266EBD">
      <w:pPr>
        <w:pStyle w:val="ListParagraph"/>
        <w:ind w:left="426"/>
      </w:pPr>
      <w:r>
        <w:t>Resposta:</w:t>
      </w:r>
      <w:r w:rsidR="00BD2A9C">
        <w:t xml:space="preserve"> Modificado conforme sugestão.</w:t>
      </w:r>
    </w:p>
    <w:p w14:paraId="629E6206" w14:textId="77777777" w:rsidR="00094E25" w:rsidRDefault="00094E25" w:rsidP="00266EBD">
      <w:pPr>
        <w:pStyle w:val="ListParagraph"/>
        <w:ind w:left="426"/>
      </w:pPr>
    </w:p>
    <w:p w14:paraId="7EADEFD4" w14:textId="77777777" w:rsidR="003E467C" w:rsidRDefault="003E467C" w:rsidP="00266EBD">
      <w:pPr>
        <w:pStyle w:val="Heading2"/>
        <w:ind w:left="426"/>
      </w:pPr>
      <w:r>
        <w:t>Discussão</w:t>
      </w:r>
    </w:p>
    <w:p w14:paraId="71D69BD0" w14:textId="77777777" w:rsidR="003E467C" w:rsidRPr="003E467C" w:rsidRDefault="003E467C" w:rsidP="00266EBD">
      <w:pPr>
        <w:pStyle w:val="ListParagraph"/>
        <w:numPr>
          <w:ilvl w:val="1"/>
          <w:numId w:val="1"/>
        </w:numPr>
        <w:ind w:left="426"/>
        <w:rPr>
          <w:b/>
        </w:rPr>
      </w:pPr>
      <w:r w:rsidRPr="003E467C">
        <w:rPr>
          <w:b/>
        </w:rPr>
        <w:t>Questão:</w:t>
      </w:r>
      <w:r w:rsidR="00A15BD3" w:rsidRPr="00A15BD3">
        <w:t xml:space="preserve"> </w:t>
      </w:r>
      <w:r w:rsidR="00A15BD3" w:rsidRPr="00A15BD3">
        <w:rPr>
          <w:b/>
        </w:rPr>
        <w:t>só foi realizada uma visita a cada parque ?</w:t>
      </w:r>
    </w:p>
    <w:p w14:paraId="512467E2" w14:textId="37594410" w:rsidR="003E467C" w:rsidRDefault="003E467C" w:rsidP="00266EBD">
      <w:pPr>
        <w:pStyle w:val="ListParagraph"/>
        <w:ind w:left="426"/>
      </w:pPr>
      <w:r>
        <w:t>Resposta:</w:t>
      </w:r>
      <w:r w:rsidR="00BD2A9C">
        <w:t xml:space="preserve"> Foram realizadas duas visitas a cada AAL, texto modificado no trabalho.</w:t>
      </w:r>
    </w:p>
    <w:p w14:paraId="71236FAC" w14:textId="77777777" w:rsidR="00094E25" w:rsidRDefault="00094E25" w:rsidP="00266EBD">
      <w:pPr>
        <w:pStyle w:val="ListParagraph"/>
        <w:ind w:left="426"/>
      </w:pPr>
    </w:p>
    <w:p w14:paraId="7CB22389" w14:textId="77777777" w:rsidR="003E467C" w:rsidRPr="003E467C" w:rsidRDefault="003E467C" w:rsidP="00266EBD">
      <w:pPr>
        <w:pStyle w:val="ListParagraph"/>
        <w:numPr>
          <w:ilvl w:val="1"/>
          <w:numId w:val="1"/>
        </w:numPr>
        <w:ind w:left="426"/>
        <w:rPr>
          <w:b/>
        </w:rPr>
      </w:pPr>
      <w:r w:rsidRPr="003E467C">
        <w:rPr>
          <w:b/>
        </w:rPr>
        <w:t>Questão:</w:t>
      </w:r>
      <w:r w:rsidR="00A15BD3" w:rsidRPr="00A15BD3">
        <w:t xml:space="preserve"> </w:t>
      </w:r>
      <w:r w:rsidR="00A15BD3" w:rsidRPr="00A15BD3">
        <w:rPr>
          <w:b/>
        </w:rPr>
        <w:t>especificamente o que ?</w:t>
      </w:r>
    </w:p>
    <w:p w14:paraId="590A4830" w14:textId="5D6DE233" w:rsidR="003E467C" w:rsidRDefault="003E467C" w:rsidP="00266EBD">
      <w:pPr>
        <w:pStyle w:val="ListParagraph"/>
        <w:ind w:left="426"/>
      </w:pPr>
      <w:r>
        <w:t>Resposta:</w:t>
      </w:r>
      <w:r w:rsidR="00BD2A9C">
        <w:t xml:space="preserve"> O estudo referenciado </w:t>
      </w:r>
      <w:r w:rsidR="00094E25">
        <w:t xml:space="preserve">pelo revisor </w:t>
      </w:r>
      <w:r w:rsidR="00BD2A9C">
        <w:t xml:space="preserve">apenas estudou usuários mais velhos que 40 anos, diferentemente do nosso estudo. </w:t>
      </w:r>
      <w:r w:rsidR="00094E25">
        <w:t>O t</w:t>
      </w:r>
      <w:r w:rsidR="00BD2A9C">
        <w:t>exto foi modificado.</w:t>
      </w:r>
    </w:p>
    <w:sectPr w:rsidR="003E46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61A2D"/>
    <w:multiLevelType w:val="hybridMultilevel"/>
    <w:tmpl w:val="89AE37F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515134C"/>
    <w:multiLevelType w:val="hybridMultilevel"/>
    <w:tmpl w:val="B4084BBE"/>
    <w:lvl w:ilvl="0" w:tplc="50903E54">
      <w:start w:val="1"/>
      <w:numFmt w:val="decimal"/>
      <w:pStyle w:val="Heading2"/>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A7"/>
    <w:rsid w:val="00053330"/>
    <w:rsid w:val="00072FF3"/>
    <w:rsid w:val="00082EA4"/>
    <w:rsid w:val="00094E25"/>
    <w:rsid w:val="000B5DD9"/>
    <w:rsid w:val="000C26DA"/>
    <w:rsid w:val="00131167"/>
    <w:rsid w:val="00150FAC"/>
    <w:rsid w:val="001D3E35"/>
    <w:rsid w:val="00266EBD"/>
    <w:rsid w:val="002B6BCB"/>
    <w:rsid w:val="002D29D5"/>
    <w:rsid w:val="0033204D"/>
    <w:rsid w:val="00377252"/>
    <w:rsid w:val="003967EA"/>
    <w:rsid w:val="003A4B5E"/>
    <w:rsid w:val="003D22E9"/>
    <w:rsid w:val="003E467C"/>
    <w:rsid w:val="00424F88"/>
    <w:rsid w:val="004765DF"/>
    <w:rsid w:val="00487136"/>
    <w:rsid w:val="004970B4"/>
    <w:rsid w:val="0053632A"/>
    <w:rsid w:val="005416F8"/>
    <w:rsid w:val="00557C02"/>
    <w:rsid w:val="00585EA7"/>
    <w:rsid w:val="005F0BD7"/>
    <w:rsid w:val="005F15C7"/>
    <w:rsid w:val="00665841"/>
    <w:rsid w:val="00680C63"/>
    <w:rsid w:val="006855DD"/>
    <w:rsid w:val="00694E20"/>
    <w:rsid w:val="00696E7A"/>
    <w:rsid w:val="006E30F7"/>
    <w:rsid w:val="00703355"/>
    <w:rsid w:val="0070754A"/>
    <w:rsid w:val="007455BE"/>
    <w:rsid w:val="007C3A65"/>
    <w:rsid w:val="007C7C70"/>
    <w:rsid w:val="00892305"/>
    <w:rsid w:val="008B37FC"/>
    <w:rsid w:val="008B6324"/>
    <w:rsid w:val="008B655D"/>
    <w:rsid w:val="008B740F"/>
    <w:rsid w:val="008E648A"/>
    <w:rsid w:val="00913765"/>
    <w:rsid w:val="00985069"/>
    <w:rsid w:val="00A13BAC"/>
    <w:rsid w:val="00A15BD3"/>
    <w:rsid w:val="00A265C2"/>
    <w:rsid w:val="00A829C0"/>
    <w:rsid w:val="00AA4ACF"/>
    <w:rsid w:val="00B04F7E"/>
    <w:rsid w:val="00BD2A9C"/>
    <w:rsid w:val="00BF7582"/>
    <w:rsid w:val="00C55140"/>
    <w:rsid w:val="00CB0E5A"/>
    <w:rsid w:val="00CF796E"/>
    <w:rsid w:val="00D02D17"/>
    <w:rsid w:val="00D1323D"/>
    <w:rsid w:val="00D845B2"/>
    <w:rsid w:val="00DB2263"/>
    <w:rsid w:val="00DE4A9F"/>
    <w:rsid w:val="00E26AE7"/>
    <w:rsid w:val="00E34CF6"/>
    <w:rsid w:val="00E363F6"/>
    <w:rsid w:val="00E459A5"/>
    <w:rsid w:val="00E46778"/>
    <w:rsid w:val="00F44674"/>
    <w:rsid w:val="00FA21DC"/>
    <w:rsid w:val="00FC3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B2F7"/>
  <w15:chartTrackingRefBased/>
  <w15:docId w15:val="{81A55E76-6E7B-4A7C-9337-BD632E8E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CF6"/>
    <w:pPr>
      <w:jc w:val="both"/>
    </w:pPr>
    <w:rPr>
      <w:rFonts w:ascii="Times New Roman" w:hAnsi="Times New Roman"/>
      <w:sz w:val="24"/>
    </w:rPr>
  </w:style>
  <w:style w:type="paragraph" w:styleId="Heading1">
    <w:name w:val="heading 1"/>
    <w:basedOn w:val="Normal"/>
    <w:next w:val="Normal"/>
    <w:link w:val="Heading1Char"/>
    <w:uiPriority w:val="9"/>
    <w:qFormat/>
    <w:rsid w:val="003E467C"/>
    <w:pPr>
      <w:outlineLvl w:val="0"/>
    </w:pPr>
    <w:rPr>
      <w:b/>
    </w:rPr>
  </w:style>
  <w:style w:type="paragraph" w:styleId="Heading2">
    <w:name w:val="heading 2"/>
    <w:basedOn w:val="ListParagraph"/>
    <w:next w:val="Normal"/>
    <w:link w:val="Heading2Char"/>
    <w:uiPriority w:val="9"/>
    <w:unhideWhenUsed/>
    <w:qFormat/>
    <w:rsid w:val="003E467C"/>
    <w:pPr>
      <w:numPr>
        <w:numId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EA7"/>
    <w:pPr>
      <w:ind w:left="720"/>
      <w:contextualSpacing/>
    </w:pPr>
  </w:style>
  <w:style w:type="character" w:customStyle="1" w:styleId="Heading1Char">
    <w:name w:val="Heading 1 Char"/>
    <w:basedOn w:val="DefaultParagraphFont"/>
    <w:link w:val="Heading1"/>
    <w:uiPriority w:val="9"/>
    <w:rsid w:val="003E467C"/>
    <w:rPr>
      <w:rFonts w:ascii="Times New Roman" w:hAnsi="Times New Roman"/>
      <w:b/>
      <w:sz w:val="24"/>
    </w:rPr>
  </w:style>
  <w:style w:type="character" w:customStyle="1" w:styleId="Heading2Char">
    <w:name w:val="Heading 2 Char"/>
    <w:basedOn w:val="DefaultParagraphFont"/>
    <w:link w:val="Heading2"/>
    <w:uiPriority w:val="9"/>
    <w:rsid w:val="003E467C"/>
    <w:rPr>
      <w:rFonts w:ascii="Times New Roman" w:hAnsi="Times New Roman"/>
      <w:sz w:val="24"/>
    </w:rPr>
  </w:style>
  <w:style w:type="character" w:styleId="Hyperlink">
    <w:name w:val="Hyperlink"/>
    <w:basedOn w:val="DefaultParagraphFont"/>
    <w:uiPriority w:val="99"/>
    <w:unhideWhenUsed/>
    <w:rsid w:val="00D1323D"/>
    <w:rPr>
      <w:color w:val="0563C1" w:themeColor="hyperlink"/>
      <w:u w:val="single"/>
    </w:rPr>
  </w:style>
  <w:style w:type="character" w:styleId="CommentReference">
    <w:name w:val="annotation reference"/>
    <w:uiPriority w:val="99"/>
    <w:semiHidden/>
    <w:unhideWhenUsed/>
    <w:rsid w:val="008B6324"/>
    <w:rPr>
      <w:sz w:val="16"/>
      <w:szCs w:val="16"/>
    </w:rPr>
  </w:style>
  <w:style w:type="paragraph" w:styleId="CommentText">
    <w:name w:val="annotation text"/>
    <w:basedOn w:val="Normal"/>
    <w:link w:val="CommentTextChar"/>
    <w:uiPriority w:val="99"/>
    <w:semiHidden/>
    <w:unhideWhenUsed/>
    <w:rsid w:val="00B04F7E"/>
    <w:pPr>
      <w:spacing w:line="240" w:lineRule="auto"/>
    </w:pPr>
    <w:rPr>
      <w:sz w:val="20"/>
      <w:szCs w:val="20"/>
    </w:rPr>
  </w:style>
  <w:style w:type="character" w:customStyle="1" w:styleId="CommentTextChar">
    <w:name w:val="Comment Text Char"/>
    <w:basedOn w:val="DefaultParagraphFont"/>
    <w:link w:val="CommentText"/>
    <w:uiPriority w:val="99"/>
    <w:semiHidden/>
    <w:rsid w:val="00B04F7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04F7E"/>
    <w:rPr>
      <w:b/>
      <w:bCs/>
    </w:rPr>
  </w:style>
  <w:style w:type="character" w:customStyle="1" w:styleId="CommentSubjectChar">
    <w:name w:val="Comment Subject Char"/>
    <w:basedOn w:val="CommentTextChar"/>
    <w:link w:val="CommentSubject"/>
    <w:uiPriority w:val="99"/>
    <w:semiHidden/>
    <w:rsid w:val="00B04F7E"/>
    <w:rPr>
      <w:rFonts w:ascii="Times New Roman" w:hAnsi="Times New Roman"/>
      <w:b/>
      <w:bCs/>
      <w:sz w:val="20"/>
      <w:szCs w:val="20"/>
    </w:rPr>
  </w:style>
  <w:style w:type="paragraph" w:styleId="BalloonText">
    <w:name w:val="Balloon Text"/>
    <w:basedOn w:val="Normal"/>
    <w:link w:val="BalloonTextChar"/>
    <w:uiPriority w:val="99"/>
    <w:semiHidden/>
    <w:unhideWhenUsed/>
    <w:rsid w:val="00B04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F7E"/>
    <w:rPr>
      <w:rFonts w:ascii="Segoe UI" w:hAnsi="Segoe UI" w:cs="Segoe UI"/>
      <w:sz w:val="18"/>
      <w:szCs w:val="18"/>
    </w:rPr>
  </w:style>
  <w:style w:type="character" w:styleId="FollowedHyperlink">
    <w:name w:val="FollowedHyperlink"/>
    <w:basedOn w:val="DefaultParagraphFont"/>
    <w:uiPriority w:val="99"/>
    <w:semiHidden/>
    <w:unhideWhenUsed/>
    <w:rsid w:val="00BD2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2.bg.am.poznan.pl/czasopisma/medicus.php?lang=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13</Pages>
  <Words>4719</Words>
  <Characters>25487</Characters>
  <DocSecurity>0</DocSecurity>
  <Lines>212</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2015-10-06T12:29:00Z</dcterms:created>
  <dcterms:modified xsi:type="dcterms:W3CDTF">2015-10-14T21:49:00Z</dcterms:modified>
</cp:coreProperties>
</file>