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FF3" w:rsidRDefault="002A6074">
      <w:r>
        <w:rPr>
          <w:noProof/>
        </w:rPr>
        <w:drawing>
          <wp:inline distT="0" distB="0" distL="0" distR="0" wp14:anchorId="0C23FE2B" wp14:editId="5BDA7E47">
            <wp:extent cx="5400040" cy="735522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5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074" w:rsidRDefault="002A6074"/>
    <w:p w:rsidR="002A6074" w:rsidRDefault="002A6074"/>
    <w:p w:rsidR="002A6074" w:rsidRDefault="002A6074"/>
    <w:p w:rsidR="002A6074" w:rsidRDefault="002A6074"/>
    <w:p w:rsidR="002A6074" w:rsidRDefault="002A6074"/>
    <w:p w:rsidR="002A6074" w:rsidRDefault="002A6074">
      <w:r>
        <w:br w:type="page"/>
      </w:r>
      <w:r>
        <w:rPr>
          <w:noProof/>
        </w:rPr>
        <w:drawing>
          <wp:anchor distT="0" distB="0" distL="114300" distR="114300" simplePos="0" relativeHeight="251661312" behindDoc="1" locked="0" layoutInCell="0" allowOverlap="1" wp14:anchorId="6A871211" wp14:editId="5ACCFFD3">
            <wp:simplePos x="0" y="0"/>
            <wp:positionH relativeFrom="column">
              <wp:posOffset>410845</wp:posOffset>
            </wp:positionH>
            <wp:positionV relativeFrom="paragraph">
              <wp:posOffset>1297305</wp:posOffset>
            </wp:positionV>
            <wp:extent cx="4805680" cy="7610475"/>
            <wp:effectExtent l="0" t="0" r="0" b="952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074" w:rsidRDefault="002A6074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7E34ECF5" wp14:editId="4F7368B7">
            <wp:simplePos x="0" y="0"/>
            <wp:positionH relativeFrom="page">
              <wp:posOffset>1406525</wp:posOffset>
            </wp:positionH>
            <wp:positionV relativeFrom="page">
              <wp:posOffset>832485</wp:posOffset>
            </wp:positionV>
            <wp:extent cx="4742180" cy="8261350"/>
            <wp:effectExtent l="0" t="0" r="1270" b="635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180" cy="826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A60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74"/>
    <w:rsid w:val="002A6074"/>
    <w:rsid w:val="00D1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A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A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Taynã Ishii</dc:creator>
  <cp:lastModifiedBy>Taynã Ishii</cp:lastModifiedBy>
  <cp:revision>1</cp:revision>
  <dcterms:created xsi:type="dcterms:W3CDTF">2015-01-15T17:37:00Z</dcterms:created>
  <dcterms:modified xsi:type="dcterms:W3CDTF">2015-01-15T17:39:00Z</dcterms:modified>
</cp:coreProperties>
</file>