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F3" w:rsidRPr="00045FF3" w:rsidRDefault="00045FF3" w:rsidP="00045FF3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B423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45FF3" w:rsidRPr="00045FF3" w:rsidRDefault="00045FF3" w:rsidP="00045FF3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045FF3" w:rsidRDefault="00045FF3" w:rsidP="00B423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045F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="00B423C6" w:rsidRPr="00B423C6">
        <w:rPr>
          <w:rFonts w:ascii="Times New Roman" w:hAnsi="Times New Roman" w:cs="Times New Roman"/>
          <w:b/>
          <w:sz w:val="24"/>
          <w:szCs w:val="24"/>
        </w:rPr>
        <w:t>Estágios de Mudança de Comportamento para Atividade Física após dois anos de uma intervenção escolar</w:t>
      </w:r>
      <w:r w:rsidRPr="00045F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que participaram ativamente do planejamento, coleta dos </w:t>
      </w:r>
      <w:proofErr w:type="gramStart"/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F6282C" w:rsidRDefault="00F6282C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sectPr w:rsidR="00F6282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lastRenderedPageBreak/>
        <w:drawing>
          <wp:inline distT="0" distB="0" distL="0" distR="0" wp14:anchorId="626BBCC0" wp14:editId="5A350F8E">
            <wp:extent cx="1880870" cy="577850"/>
            <wp:effectExtent l="0" t="0" r="5080" b="0"/>
            <wp:docPr id="14" name="Imagem 14" descr="Assinatura Digital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 Digital Lui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Luiza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Isnardi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Cardoso Ricardo</w:t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drawing>
          <wp:inline distT="0" distB="0" distL="0" distR="0" wp14:anchorId="12168D00" wp14:editId="062BF579">
            <wp:extent cx="2018665" cy="603885"/>
            <wp:effectExtent l="0" t="0" r="635" b="5715"/>
            <wp:docPr id="15" name="Imagem 15" descr="Ai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ir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B423C6" w:rsidRDefault="00F6282C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 wp14:anchorId="61CF2EE0" wp14:editId="64463717">
            <wp:extent cx="1647645" cy="728827"/>
            <wp:effectExtent l="0" t="0" r="0" b="0"/>
            <wp:docPr id="17" name="Imagem 17" descr="C:\Users\Luiza\AppData\Local\Microsoft\Windows\INetCache\Content.Word\ass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iza\AppData\Local\Microsoft\Windows\INetCache\Content.Word\assDa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1" r="26134" b="6629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6313" cy="72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Daniele </w:t>
      </w:r>
      <w:proofErr w:type="spellStart"/>
      <w:r>
        <w:rPr>
          <w:rFonts w:ascii="Times New Roman" w:hAnsi="Times New Roman"/>
          <w:sz w:val="24"/>
          <w:szCs w:val="24"/>
        </w:rPr>
        <w:t>Kopp</w:t>
      </w:r>
      <w:proofErr w:type="spellEnd"/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56577" w:rsidRDefault="00856577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lastRenderedPageBreak/>
        <w:drawing>
          <wp:inline distT="0" distB="0" distL="0" distR="0" wp14:anchorId="27025DF7" wp14:editId="20DBA60C">
            <wp:extent cx="1742535" cy="724619"/>
            <wp:effectExtent l="0" t="0" r="0" b="0"/>
            <wp:docPr id="2" name="Imagem 2" descr="C:\Users\Luiza\AppData\Local\Microsoft\Windows\INetCache\Content.Word\Ass.Rod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za\AppData\Local\Microsoft\Windows\INetCache\Content.Word\Ass.Rod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3" t="4273" r="8014" b="23931"/>
                    <a:stretch/>
                  </pic:blipFill>
                  <pic:spPr bwMode="auto">
                    <a:xfrm>
                      <a:off x="0" y="0"/>
                      <a:ext cx="1742148" cy="7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Rodrigo </w:t>
      </w:r>
      <w:proofErr w:type="spellStart"/>
      <w:r>
        <w:rPr>
          <w:rFonts w:ascii="Times New Roman" w:hAnsi="Times New Roman"/>
          <w:sz w:val="24"/>
          <w:szCs w:val="24"/>
        </w:rPr>
        <w:t>Wiltgen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</w:t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  <w:lang w:eastAsia="pt-BR"/>
        </w:rPr>
        <w:drawing>
          <wp:inline distT="0" distB="0" distL="0" distR="0" wp14:anchorId="74BC66E3" wp14:editId="7AC40421">
            <wp:extent cx="1190445" cy="57148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38" cy="5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Pedro Curi </w:t>
      </w:r>
      <w:proofErr w:type="spellStart"/>
      <w:r>
        <w:rPr>
          <w:rFonts w:ascii="Times New Roman" w:hAnsi="Times New Roman"/>
          <w:sz w:val="24"/>
          <w:szCs w:val="24"/>
        </w:rPr>
        <w:t>Hallal</w:t>
      </w:r>
      <w:proofErr w:type="spellEnd"/>
    </w:p>
    <w:p w:rsidR="00B423C6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cs="Calibri,Bold"/>
          <w:bCs/>
          <w:noProof/>
          <w:lang w:eastAsia="pt-BR"/>
        </w:rPr>
        <w:drawing>
          <wp:inline distT="0" distB="0" distL="0" distR="0" wp14:anchorId="4CDF54F5" wp14:editId="2ECB154B">
            <wp:extent cx="1544320" cy="793750"/>
            <wp:effectExtent l="0" t="0" r="0" b="6350"/>
            <wp:docPr id="16" name="Imagem 16" descr="Assinatura M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 Már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6" w:rsidRPr="00045FF3" w:rsidRDefault="00B423C6" w:rsidP="00F628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hAnsi="Times New Roman"/>
          <w:sz w:val="24"/>
          <w:szCs w:val="24"/>
        </w:rPr>
        <w:t>Mario Renato Azevedo</w:t>
      </w:r>
    </w:p>
    <w:p w:rsidR="00F6282C" w:rsidRDefault="00F6282C" w:rsidP="00B423C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sectPr w:rsidR="00F6282C" w:rsidSect="00F6282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6282C" w:rsidRDefault="00F6282C" w:rsidP="00B423C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F6282C" w:rsidRDefault="00F6282C" w:rsidP="00F6282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E60944" w:rsidRPr="00B423C6" w:rsidRDefault="00045FF3" w:rsidP="00F6282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</w:rPr>
      </w:pPr>
      <w:r w:rsidRPr="00045FF3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> </w:t>
      </w:r>
      <w:r w:rsidR="00B423C6" w:rsidRPr="0085289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Pelotas- RS, 18 de março de 2015</w:t>
      </w:r>
      <w:r w:rsidR="00B423C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sectPr w:rsidR="00E60944" w:rsidRPr="00B423C6" w:rsidSect="00F6282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F3"/>
    <w:rsid w:val="00045FF3"/>
    <w:rsid w:val="00856577"/>
    <w:rsid w:val="00B423C6"/>
    <w:rsid w:val="00E60944"/>
    <w:rsid w:val="00F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5F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5F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Ricardo</dc:creator>
  <cp:lastModifiedBy>Luiza Ricardo</cp:lastModifiedBy>
  <cp:revision>3</cp:revision>
  <dcterms:created xsi:type="dcterms:W3CDTF">2015-03-18T19:17:00Z</dcterms:created>
  <dcterms:modified xsi:type="dcterms:W3CDTF">2015-03-18T21:23:00Z</dcterms:modified>
</cp:coreProperties>
</file>