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49" w:rsidRPr="00B975D0" w:rsidRDefault="005F1F49" w:rsidP="005F1F49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F1F49" w:rsidRPr="00B975D0" w:rsidRDefault="005F1F49" w:rsidP="005F1F49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F1F49" w:rsidRPr="00091696" w:rsidRDefault="005F1F49" w:rsidP="00091696">
      <w:pPr>
        <w:jc w:val="both"/>
        <w:rPr>
          <w:rFonts w:ascii="Verdana" w:hAnsi="Verdana" w:cs="Arial"/>
          <w:b/>
          <w:sz w:val="24"/>
          <w:szCs w:val="24"/>
        </w:rPr>
      </w:pPr>
      <w:r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E84671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“</w:t>
      </w:r>
      <w:r w:rsidR="00091696" w:rsidRPr="00091696">
        <w:rPr>
          <w:rFonts w:ascii="Verdana" w:hAnsi="Verdana" w:cs="Arial"/>
          <w:b/>
          <w:sz w:val="24"/>
          <w:szCs w:val="24"/>
        </w:rPr>
        <w:t>Perfil dos frequentadores das academias ao ar livre da cidade de Pelotas - RS</w:t>
      </w:r>
      <w:r w:rsidR="00E84671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” </w:t>
      </w:r>
      <w:r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transferem os direitos autorais do presente artigo à Revista Brasileira de Atividade Física e Saúde.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AE1E2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15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AE1E2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maio</w:t>
      </w:r>
      <w:r w:rsidR="0009169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2015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6B572E" w:rsidRDefault="006B572E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</w:pPr>
    </w:p>
    <w:p w:rsidR="00091696" w:rsidRDefault="007D350A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 wp14:anchorId="2B828458" wp14:editId="491BF411">
            <wp:extent cx="2551017" cy="477078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939" cy="47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572E" w:rsidRPr="00091696" w:rsidRDefault="00091696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</w:pPr>
      <w:r w:rsidRPr="00091696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Alice Meyer </w:t>
      </w:r>
      <w:proofErr w:type="spellStart"/>
      <w:r w:rsidRPr="00091696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>Iepsen</w:t>
      </w:r>
      <w:proofErr w:type="spellEnd"/>
    </w:p>
    <w:sectPr w:rsidR="006B572E" w:rsidRPr="00091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091696"/>
    <w:rsid w:val="00143044"/>
    <w:rsid w:val="00211A19"/>
    <w:rsid w:val="00335374"/>
    <w:rsid w:val="005F1F49"/>
    <w:rsid w:val="006B572E"/>
    <w:rsid w:val="007D350A"/>
    <w:rsid w:val="00AB57B1"/>
    <w:rsid w:val="00AD5D5D"/>
    <w:rsid w:val="00AE1E24"/>
    <w:rsid w:val="00D4058B"/>
    <w:rsid w:val="00E84671"/>
    <w:rsid w:val="00E96393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Personal</cp:lastModifiedBy>
  <cp:revision>3</cp:revision>
  <dcterms:created xsi:type="dcterms:W3CDTF">2015-05-19T12:54:00Z</dcterms:created>
  <dcterms:modified xsi:type="dcterms:W3CDTF">2015-05-19T12:59:00Z</dcterms:modified>
</cp:coreProperties>
</file>