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1D6FF2" w:rsidRDefault="00912EB9" w:rsidP="001D6FF2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1D6FF2">
        <w:rPr>
          <w:bCs/>
          <w:sz w:val="24"/>
          <w:szCs w:val="24"/>
        </w:rPr>
        <w:t xml:space="preserve">À Coordenação Editorial </w:t>
      </w:r>
    </w:p>
    <w:p w:rsidR="00912EB9" w:rsidRPr="001D6FF2" w:rsidRDefault="001E0900" w:rsidP="001D6FF2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1D6FF2">
        <w:rPr>
          <w:bCs/>
          <w:sz w:val="24"/>
          <w:szCs w:val="24"/>
        </w:rPr>
        <w:t xml:space="preserve">Revista </w:t>
      </w:r>
      <w:r w:rsidR="00EB6E95" w:rsidRPr="001D6FF2">
        <w:rPr>
          <w:bCs/>
          <w:sz w:val="24"/>
          <w:szCs w:val="24"/>
        </w:rPr>
        <w:t xml:space="preserve">Brasileira de </w:t>
      </w:r>
      <w:r w:rsidR="00AB48B4" w:rsidRPr="001D6FF2">
        <w:rPr>
          <w:bCs/>
          <w:sz w:val="24"/>
          <w:szCs w:val="24"/>
        </w:rPr>
        <w:t>Atividade Física e Saúde</w:t>
      </w:r>
    </w:p>
    <w:p w:rsidR="00912EB9" w:rsidRPr="001D6FF2" w:rsidRDefault="00912EB9" w:rsidP="001D6FF2">
      <w:pPr>
        <w:pStyle w:val="Cabealho"/>
        <w:spacing w:line="360" w:lineRule="auto"/>
        <w:jc w:val="center"/>
        <w:rPr>
          <w:b/>
          <w:sz w:val="24"/>
          <w:szCs w:val="24"/>
        </w:rPr>
      </w:pPr>
    </w:p>
    <w:p w:rsidR="001D6FF2" w:rsidRPr="001D6FF2" w:rsidRDefault="001D6FF2" w:rsidP="001D6FF2">
      <w:pPr>
        <w:shd w:val="clear" w:color="auto" w:fill="FFFFFF"/>
        <w:spacing w:line="360" w:lineRule="auto"/>
        <w:jc w:val="center"/>
        <w:rPr>
          <w:color w:val="111111"/>
          <w:sz w:val="15"/>
          <w:szCs w:val="15"/>
          <w:lang w:eastAsia="pt-BR"/>
        </w:rPr>
      </w:pPr>
      <w:r w:rsidRPr="001D6FF2">
        <w:rPr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1D6FF2" w:rsidRPr="001D6FF2" w:rsidRDefault="001D6FF2" w:rsidP="001D6FF2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> </w:t>
      </w:r>
    </w:p>
    <w:p w:rsidR="001D6FF2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r w:rsidRPr="001D6FF2">
        <w:rPr>
          <w:b/>
          <w:color w:val="000000" w:themeColor="text1"/>
          <w:sz w:val="24"/>
          <w:szCs w:val="24"/>
        </w:rPr>
        <w:t>Programa de estimulação e reabilitação cognitiva: Oficina da Lembrança</w:t>
      </w:r>
      <w:r w:rsidRPr="009D343C">
        <w:rPr>
          <w:color w:val="111111"/>
          <w:sz w:val="24"/>
          <w:szCs w:val="24"/>
          <w:lang w:eastAsia="pt-BR"/>
        </w:rPr>
        <w:t xml:space="preserve">” declaram </w:t>
      </w:r>
      <w:r w:rsidR="001D6FF2" w:rsidRPr="001D6FF2">
        <w:rPr>
          <w:color w:val="111111"/>
          <w:sz w:val="24"/>
          <w:szCs w:val="24"/>
          <w:lang w:eastAsia="pt-BR"/>
        </w:rPr>
        <w:t>a Revista Brasileira de Atividade Física e Saúde a inexistência de conflito de interesses em relação ao presente artigo.</w:t>
      </w:r>
    </w:p>
    <w:p w:rsidR="009D343C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</w:p>
    <w:p w:rsidR="009D343C" w:rsidRPr="009D343C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noProof/>
          <w:sz w:val="24"/>
          <w:szCs w:val="24"/>
          <w:lang w:eastAsia="pt-BR"/>
        </w:rPr>
        <w:drawing>
          <wp:inline distT="0" distB="0" distL="0" distR="0" wp14:anchorId="55782E87" wp14:editId="7E9DC6AF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1D6FF2">
        <w:rPr>
          <w:color w:val="111111"/>
          <w:sz w:val="24"/>
          <w:szCs w:val="24"/>
          <w:lang w:eastAsia="pt-BR"/>
        </w:rPr>
        <w:t>Rosso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Krug</w:t>
      </w:r>
    </w:p>
    <w:p w:rsidR="009D343C" w:rsidRPr="001D6FF2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D343C" w:rsidRPr="001D6FF2" w:rsidRDefault="003740A4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>
        <w:rPr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09700" cy="581025"/>
            <wp:effectExtent l="0" t="0" r="0" b="9525"/>
            <wp:docPr id="3" name="Imagem 3" descr="C:\Users\Samsung\Desktop\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proofErr w:type="spellStart"/>
      <w:r w:rsidRPr="001D6FF2">
        <w:rPr>
          <w:color w:val="111111"/>
          <w:sz w:val="24"/>
          <w:szCs w:val="24"/>
          <w:lang w:eastAsia="pt-BR"/>
        </w:rPr>
        <w:t>Lariane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</w:t>
      </w:r>
      <w:proofErr w:type="spellStart"/>
      <w:r w:rsidRPr="001D6FF2">
        <w:rPr>
          <w:color w:val="111111"/>
          <w:sz w:val="24"/>
          <w:szCs w:val="24"/>
          <w:lang w:eastAsia="pt-BR"/>
        </w:rPr>
        <w:t>Mortean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Ono</w:t>
      </w:r>
    </w:p>
    <w:p w:rsidR="003740A4" w:rsidRPr="001D6FF2" w:rsidRDefault="003740A4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5F4686" w:rsidRDefault="005F4686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3A451F0" wp14:editId="51E82513">
            <wp:extent cx="484820" cy="1333500"/>
            <wp:effectExtent l="0" t="5397" r="5397" b="5398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n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5433" cy="133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3C" w:rsidRDefault="009D343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 xml:space="preserve">Anna </w:t>
      </w:r>
      <w:proofErr w:type="spellStart"/>
      <w:r w:rsidRPr="001D6FF2">
        <w:rPr>
          <w:color w:val="000000" w:themeColor="text1"/>
          <w:sz w:val="24"/>
          <w:szCs w:val="24"/>
        </w:rPr>
        <w:t>Quialheiro</w:t>
      </w:r>
      <w:proofErr w:type="spellEnd"/>
      <w:r w:rsidR="005F4686">
        <w:rPr>
          <w:color w:val="000000" w:themeColor="text1"/>
          <w:sz w:val="24"/>
          <w:szCs w:val="24"/>
        </w:rPr>
        <w:t xml:space="preserve"> Abreu da Silva</w:t>
      </w:r>
    </w:p>
    <w:p w:rsidR="003740A4" w:rsidRPr="001D6FF2" w:rsidRDefault="003740A4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1D6FF2" w:rsidRDefault="004E798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D14E3A0">
            <wp:extent cx="13525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43C" w:rsidRPr="001D6FF2" w:rsidRDefault="009D343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Eleonora d’Orsi</w:t>
      </w:r>
    </w:p>
    <w:p w:rsidR="009D343C" w:rsidRPr="001D6FF2" w:rsidRDefault="009D343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1D6FF2" w:rsidRDefault="003740A4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0418AF">
        <w:rPr>
          <w:color w:val="000000" w:themeColor="text1"/>
          <w:sz w:val="24"/>
          <w:szCs w:val="24"/>
        </w:rPr>
        <w:object w:dxaOrig="1875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1.75pt" o:ole="">
            <v:imagedata r:id="rId10" o:title=""/>
          </v:shape>
          <o:OLEObject Type="Embed" ProgID="PBrush" ShapeID="_x0000_i1025" DrawAspect="Content" ObjectID="_1503990840" r:id="rId11"/>
        </w:object>
      </w:r>
    </w:p>
    <w:p w:rsidR="009D343C" w:rsidRPr="001D6FF2" w:rsidRDefault="009D343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 xml:space="preserve"> Luiz Roberto Ramos</w:t>
      </w:r>
    </w:p>
    <w:p w:rsidR="009D343C" w:rsidRPr="001D6FF2" w:rsidRDefault="009D343C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1D6FF2" w:rsidRDefault="002E2957" w:rsidP="001D6FF2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>
            <wp:extent cx="1438275" cy="714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40" cy="7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1D6FF2" w:rsidRDefault="009D343C" w:rsidP="001D6FF2">
      <w:pPr>
        <w:spacing w:line="360" w:lineRule="auto"/>
        <w:jc w:val="both"/>
        <w:rPr>
          <w:bCs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André Junqueira Xavier.</w:t>
      </w:r>
      <w:r w:rsidRPr="001D6FF2">
        <w:rPr>
          <w:bCs/>
          <w:sz w:val="24"/>
          <w:szCs w:val="24"/>
        </w:rPr>
        <w:t xml:space="preserve">        </w:t>
      </w:r>
    </w:p>
    <w:p w:rsidR="009D343C" w:rsidRPr="009D343C" w:rsidRDefault="009D343C" w:rsidP="001D6FF2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F72A14" w:rsidRPr="001D6FF2" w:rsidRDefault="00F72A14" w:rsidP="001D6FF2">
      <w:pPr>
        <w:spacing w:line="360" w:lineRule="auto"/>
        <w:jc w:val="both"/>
        <w:rPr>
          <w:sz w:val="24"/>
          <w:szCs w:val="24"/>
        </w:rPr>
      </w:pPr>
      <w:r w:rsidRPr="001D6FF2">
        <w:rPr>
          <w:sz w:val="24"/>
          <w:szCs w:val="24"/>
        </w:rPr>
        <w:t xml:space="preserve">Florianópolis, </w:t>
      </w:r>
      <w:r w:rsidR="003740A4">
        <w:rPr>
          <w:sz w:val="24"/>
          <w:szCs w:val="24"/>
        </w:rPr>
        <w:t>17</w:t>
      </w:r>
      <w:bookmarkStart w:id="0" w:name="_GoBack"/>
      <w:bookmarkEnd w:id="0"/>
      <w:r w:rsidR="00AB48B4" w:rsidRPr="001D6FF2">
        <w:rPr>
          <w:sz w:val="24"/>
          <w:szCs w:val="24"/>
        </w:rPr>
        <w:t xml:space="preserve"> </w:t>
      </w:r>
      <w:r w:rsidRPr="001D6FF2">
        <w:rPr>
          <w:sz w:val="24"/>
          <w:szCs w:val="24"/>
        </w:rPr>
        <w:t xml:space="preserve">de </w:t>
      </w:r>
      <w:r w:rsidR="009D343C" w:rsidRPr="001D6FF2">
        <w:rPr>
          <w:sz w:val="24"/>
          <w:szCs w:val="24"/>
        </w:rPr>
        <w:t>setembro</w:t>
      </w:r>
      <w:r w:rsidR="00EB6E95" w:rsidRPr="001D6FF2">
        <w:rPr>
          <w:sz w:val="24"/>
          <w:szCs w:val="24"/>
        </w:rPr>
        <w:t xml:space="preserve"> </w:t>
      </w:r>
      <w:r w:rsidR="008A4FE9" w:rsidRPr="001D6FF2">
        <w:rPr>
          <w:sz w:val="24"/>
          <w:szCs w:val="24"/>
        </w:rPr>
        <w:t>de</w:t>
      </w:r>
      <w:r w:rsidRPr="001D6FF2">
        <w:rPr>
          <w:sz w:val="24"/>
          <w:szCs w:val="24"/>
        </w:rPr>
        <w:t xml:space="preserve"> 201</w:t>
      </w:r>
      <w:r w:rsidR="00EB6E95" w:rsidRPr="001D6FF2">
        <w:rPr>
          <w:sz w:val="24"/>
          <w:szCs w:val="24"/>
        </w:rPr>
        <w:t>5</w:t>
      </w:r>
    </w:p>
    <w:p w:rsidR="00F72A14" w:rsidRPr="001D6FF2" w:rsidRDefault="00F72A14" w:rsidP="001D6FF2">
      <w:pPr>
        <w:pStyle w:val="Cabealho"/>
        <w:spacing w:line="360" w:lineRule="auto"/>
        <w:jc w:val="both"/>
        <w:rPr>
          <w:b/>
          <w:bCs/>
          <w:sz w:val="24"/>
          <w:szCs w:val="24"/>
        </w:rPr>
      </w:pPr>
    </w:p>
    <w:p w:rsidR="00912EB9" w:rsidRPr="001D6FF2" w:rsidRDefault="00912EB9" w:rsidP="001D6FF2">
      <w:pPr>
        <w:spacing w:line="360" w:lineRule="auto"/>
        <w:jc w:val="both"/>
        <w:rPr>
          <w:sz w:val="24"/>
          <w:szCs w:val="24"/>
          <w:lang w:val="it-IT"/>
        </w:rPr>
      </w:pPr>
    </w:p>
    <w:sectPr w:rsidR="00912EB9" w:rsidRPr="001D6FF2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418AF"/>
    <w:rsid w:val="00080BE0"/>
    <w:rsid w:val="000A5D5F"/>
    <w:rsid w:val="001327B7"/>
    <w:rsid w:val="001C1398"/>
    <w:rsid w:val="001D6FF2"/>
    <w:rsid w:val="001E0900"/>
    <w:rsid w:val="002211A1"/>
    <w:rsid w:val="002C53FC"/>
    <w:rsid w:val="002E2957"/>
    <w:rsid w:val="002E53B3"/>
    <w:rsid w:val="002E7B16"/>
    <w:rsid w:val="003362DA"/>
    <w:rsid w:val="00336826"/>
    <w:rsid w:val="003740A4"/>
    <w:rsid w:val="003B233F"/>
    <w:rsid w:val="00477D09"/>
    <w:rsid w:val="004E798C"/>
    <w:rsid w:val="005F4686"/>
    <w:rsid w:val="00663724"/>
    <w:rsid w:val="00667E9F"/>
    <w:rsid w:val="00683C9B"/>
    <w:rsid w:val="006867AA"/>
    <w:rsid w:val="007656EF"/>
    <w:rsid w:val="0081703E"/>
    <w:rsid w:val="008546F6"/>
    <w:rsid w:val="008A4FE9"/>
    <w:rsid w:val="00912EB9"/>
    <w:rsid w:val="009208AB"/>
    <w:rsid w:val="009D343C"/>
    <w:rsid w:val="009F3E38"/>
    <w:rsid w:val="00A76C85"/>
    <w:rsid w:val="00AB48B4"/>
    <w:rsid w:val="00B06456"/>
    <w:rsid w:val="00B16C8E"/>
    <w:rsid w:val="00C9347C"/>
    <w:rsid w:val="00D13B01"/>
    <w:rsid w:val="00D44FC6"/>
    <w:rsid w:val="00D63021"/>
    <w:rsid w:val="00D77676"/>
    <w:rsid w:val="00DE2668"/>
    <w:rsid w:val="00E0747A"/>
    <w:rsid w:val="00EB6E95"/>
    <w:rsid w:val="00EF482C"/>
    <w:rsid w:val="00F2056F"/>
    <w:rsid w:val="00F26F21"/>
    <w:rsid w:val="00F46C61"/>
    <w:rsid w:val="00F72A14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3</cp:revision>
  <dcterms:created xsi:type="dcterms:W3CDTF">2015-09-17T13:23:00Z</dcterms:created>
  <dcterms:modified xsi:type="dcterms:W3CDTF">2015-09-17T13:28:00Z</dcterms:modified>
</cp:coreProperties>
</file>