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F1F49" w:rsidRPr="00091696" w:rsidRDefault="005F1F49" w:rsidP="00F234F2">
      <w:p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E84671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“</w:t>
      </w:r>
      <w:r w:rsidR="00F234F2" w:rsidRPr="00D60678">
        <w:rPr>
          <w:rFonts w:ascii="Arial" w:hAnsi="Arial" w:cs="Arial"/>
          <w:b/>
          <w:sz w:val="24"/>
          <w:szCs w:val="24"/>
        </w:rPr>
        <w:t>Nível de atividade física no lazer e deslocamento em alunos de educação física em Coimbra - Portugal</w:t>
      </w:r>
      <w:r w:rsidR="00E84671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AE1E2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</w:t>
      </w:r>
      <w:r w:rsidR="00F234F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F234F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agosto</w:t>
      </w:r>
      <w:r w:rsidR="0009169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F234F2" w:rsidRDefault="00F234F2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</w:pPr>
    </w:p>
    <w:p w:rsidR="00091696" w:rsidRDefault="00A31A71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28969FEE" wp14:editId="2BC0069C">
            <wp:extent cx="2289976" cy="6679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1027" cy="66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234F2" w:rsidRDefault="00F234F2" w:rsidP="00F234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Pedro Augusto Crespo da Silva</w:t>
      </w:r>
    </w:p>
    <w:p w:rsidR="00F234F2" w:rsidRDefault="00F234F2" w:rsidP="00F234F2">
      <w:pPr>
        <w:rPr>
          <w:rFonts w:ascii="Verdana" w:hAnsi="Verdana"/>
          <w:sz w:val="24"/>
          <w:szCs w:val="24"/>
        </w:rPr>
      </w:pPr>
    </w:p>
    <w:p w:rsidR="00F234F2" w:rsidRDefault="001D4352" w:rsidP="00F234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 wp14:anchorId="54B04BD6" wp14:editId="0A5A2830">
            <wp:extent cx="2536466" cy="79513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88" cy="79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4F2" w:rsidRPr="00D60678" w:rsidRDefault="00F234F2" w:rsidP="00F234F2">
      <w:pPr>
        <w:rPr>
          <w:rFonts w:ascii="Arial" w:hAnsi="Arial" w:cs="Arial"/>
          <w:sz w:val="24"/>
          <w:szCs w:val="24"/>
        </w:rPr>
      </w:pPr>
      <w:r w:rsidRPr="00D60678">
        <w:rPr>
          <w:rFonts w:ascii="Arial" w:hAnsi="Arial" w:cs="Arial"/>
          <w:sz w:val="24"/>
          <w:szCs w:val="24"/>
        </w:rPr>
        <w:t>Vasco Parreiral Simões Vaz</w:t>
      </w:r>
    </w:p>
    <w:p w:rsidR="006B572E" w:rsidRPr="00F234F2" w:rsidRDefault="006B572E" w:rsidP="00F234F2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6B572E" w:rsidRPr="00F23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091696"/>
    <w:rsid w:val="00143044"/>
    <w:rsid w:val="001D4352"/>
    <w:rsid w:val="00211A19"/>
    <w:rsid w:val="00335374"/>
    <w:rsid w:val="005F1F49"/>
    <w:rsid w:val="006B572E"/>
    <w:rsid w:val="007D350A"/>
    <w:rsid w:val="00A31A71"/>
    <w:rsid w:val="00AB57B1"/>
    <w:rsid w:val="00AD5D5D"/>
    <w:rsid w:val="00AE1E24"/>
    <w:rsid w:val="00D4058B"/>
    <w:rsid w:val="00E84671"/>
    <w:rsid w:val="00E96393"/>
    <w:rsid w:val="00F01473"/>
    <w:rsid w:val="00F15E1F"/>
    <w:rsid w:val="00F21255"/>
    <w:rsid w:val="00F2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Personal</cp:lastModifiedBy>
  <cp:revision>5</cp:revision>
  <dcterms:created xsi:type="dcterms:W3CDTF">2015-08-14T19:29:00Z</dcterms:created>
  <dcterms:modified xsi:type="dcterms:W3CDTF">2015-08-17T00:04:00Z</dcterms:modified>
</cp:coreProperties>
</file>