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32" w:rsidRPr="00BF3D32" w:rsidRDefault="00BF3D32" w:rsidP="00BF3D32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BF3D32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BF3D32" w:rsidRPr="00BF3D32" w:rsidRDefault="00BF3D32" w:rsidP="00BF3D32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BF3D3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BF3D32" w:rsidRPr="00BF3D32" w:rsidRDefault="00BF3D32" w:rsidP="00BF3D3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BF3D3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E05E35" w:rsidRPr="00DE4D1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Associação entre força e aptidão cardiorrespiratória </w:t>
      </w:r>
      <w:r w:rsidR="00E05E3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é mais forte em septuagenários”</w:t>
      </w:r>
      <w:r w:rsidRPr="00BF3D3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transferem os direitos autorais do presente artigo à Revista Brasileira de Atividade Física e Saúde.</w:t>
      </w:r>
    </w:p>
    <w:p w:rsidR="00BF3D32" w:rsidRPr="00BF3D32" w:rsidRDefault="00BF3D32" w:rsidP="00BF3D3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BF3D3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E05E35" w:rsidRPr="00DC21C5" w:rsidRDefault="00E05E35" w:rsidP="00E05E35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Natal, RN, 07/10/15.</w:t>
      </w:r>
    </w:p>
    <w:p w:rsidR="00E05E35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Daniel Gomes da Silva Machado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1489E46" wp14:editId="69ECC9DB">
            <wp:simplePos x="0" y="0"/>
            <wp:positionH relativeFrom="column">
              <wp:posOffset>775317</wp:posOffset>
            </wp:positionH>
            <wp:positionV relativeFrom="paragraph">
              <wp:posOffset>268605</wp:posOffset>
            </wp:positionV>
            <wp:extent cx="1784985" cy="189865"/>
            <wp:effectExtent l="0" t="0" r="571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 Daniel Macha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045AEB">
        <w:rPr>
          <w:rFonts w:ascii="Times New Roman" w:hAnsi="Times New Roman" w:cs="Times New Roman"/>
          <w:sz w:val="24"/>
          <w:szCs w:val="24"/>
        </w:rPr>
        <w:t xml:space="preserve">Autor: </w:t>
      </w:r>
      <w:r w:rsidRPr="00045AEB">
        <w:rPr>
          <w:rFonts w:ascii="Times New Roman" w:hAnsi="Times New Roman" w:cs="Times New Roman"/>
          <w:sz w:val="24"/>
          <w:szCs w:val="24"/>
          <w:u w:val="single"/>
        </w:rPr>
        <w:t>Hassan Mohamed Elsangedy</w:t>
      </w: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3C08BC03" wp14:editId="362196AF">
            <wp:simplePos x="0" y="0"/>
            <wp:positionH relativeFrom="column">
              <wp:posOffset>771319</wp:posOffset>
            </wp:positionH>
            <wp:positionV relativeFrom="paragraph">
              <wp:posOffset>229870</wp:posOffset>
            </wp:positionV>
            <wp:extent cx="1653235" cy="460603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ssan Assinatur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235" cy="460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045AEB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 wp14:anchorId="419E7803" wp14:editId="776EED05">
            <wp:simplePos x="0" y="0"/>
            <wp:positionH relativeFrom="margin">
              <wp:posOffset>1077389</wp:posOffset>
            </wp:positionH>
            <wp:positionV relativeFrom="paragraph">
              <wp:posOffset>183515</wp:posOffset>
            </wp:positionV>
            <wp:extent cx="951399" cy="788506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37" t="25073" r="22257" b="5638"/>
                    <a:stretch/>
                  </pic:blipFill>
                  <pic:spPr bwMode="auto">
                    <a:xfrm>
                      <a:off x="0" y="0"/>
                      <a:ext cx="951399" cy="788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Pedro Moraes Dutra Agrícola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Luiz Fernando de Farias Junior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587C22A" wp14:editId="7430AE14">
            <wp:simplePos x="0" y="0"/>
            <wp:positionH relativeFrom="column">
              <wp:posOffset>728345</wp:posOffset>
            </wp:positionH>
            <wp:positionV relativeFrom="paragraph">
              <wp:posOffset>189436</wp:posOffset>
            </wp:positionV>
            <wp:extent cx="1701800" cy="3467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eletrônica Luiz Fernan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0A9339F8" wp14:editId="4D238695">
            <wp:simplePos x="0" y="0"/>
            <wp:positionH relativeFrom="margin">
              <wp:posOffset>873679</wp:posOffset>
            </wp:positionH>
            <wp:positionV relativeFrom="paragraph">
              <wp:posOffset>204635</wp:posOffset>
            </wp:positionV>
            <wp:extent cx="1575177" cy="585690"/>
            <wp:effectExtent l="0" t="0" r="635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uiz Inácio do Nascimento Ne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888" cy="593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Luiz Inácio do Nascimento Neto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</w:t>
      </w:r>
      <w:r w:rsidRPr="00045AEB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E05E35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9504" behindDoc="1" locked="0" layoutInCell="1" allowOverlap="1" wp14:anchorId="66EED167" wp14:editId="72E43CFF">
            <wp:simplePos x="0" y="0"/>
            <wp:positionH relativeFrom="column">
              <wp:posOffset>615950</wp:posOffset>
            </wp:positionH>
            <wp:positionV relativeFrom="paragraph">
              <wp:posOffset>276225</wp:posOffset>
            </wp:positionV>
            <wp:extent cx="2094230" cy="568325"/>
            <wp:effectExtent l="0" t="0" r="1270" b="317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ndré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André Igor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Fonteles</w:t>
      </w:r>
      <w:proofErr w:type="spellEnd"/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</w:t>
      </w:r>
      <w:r w:rsidRPr="00045AEB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045AEB">
        <w:rPr>
          <w:rFonts w:ascii="Times New Roman" w:hAnsi="Times New Roman" w:cs="Times New Roman"/>
          <w:sz w:val="24"/>
          <w:szCs w:val="24"/>
        </w:rPr>
        <w:t xml:space="preserve">Autor: </w:t>
      </w:r>
      <w:proofErr w:type="spellStart"/>
      <w:r w:rsidRPr="00045AEB">
        <w:rPr>
          <w:rFonts w:ascii="Times New Roman" w:hAnsi="Times New Roman" w:cs="Times New Roman"/>
          <w:sz w:val="24"/>
          <w:szCs w:val="24"/>
          <w:u w:val="single"/>
        </w:rPr>
        <w:t>Cheng</w:t>
      </w:r>
      <w:proofErr w:type="spellEnd"/>
      <w:r w:rsidRPr="00045A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45AEB">
        <w:rPr>
          <w:rFonts w:ascii="Times New Roman" w:hAnsi="Times New Roman" w:cs="Times New Roman"/>
          <w:sz w:val="24"/>
          <w:szCs w:val="24"/>
          <w:u w:val="single"/>
        </w:rPr>
        <w:t>Hsin</w:t>
      </w:r>
      <w:proofErr w:type="spellEnd"/>
      <w:r w:rsidRPr="00045AEB">
        <w:rPr>
          <w:rFonts w:ascii="Times New Roman" w:hAnsi="Times New Roman" w:cs="Times New Roman"/>
          <w:sz w:val="24"/>
          <w:szCs w:val="24"/>
          <w:u w:val="single"/>
        </w:rPr>
        <w:t xml:space="preserve"> Nery </w:t>
      </w:r>
      <w:proofErr w:type="spellStart"/>
      <w:r w:rsidRPr="00045AEB">
        <w:rPr>
          <w:rFonts w:ascii="Times New Roman" w:hAnsi="Times New Roman" w:cs="Times New Roman"/>
          <w:sz w:val="24"/>
          <w:szCs w:val="24"/>
          <w:u w:val="single"/>
        </w:rPr>
        <w:t>Chao</w:t>
      </w:r>
      <w:proofErr w:type="spellEnd"/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1" locked="0" layoutInCell="1" allowOverlap="1" wp14:anchorId="39050803" wp14:editId="11111ADB">
            <wp:simplePos x="0" y="0"/>
            <wp:positionH relativeFrom="margin">
              <wp:posOffset>1071245</wp:posOffset>
            </wp:positionH>
            <wp:positionV relativeFrom="paragraph">
              <wp:posOffset>-38100</wp:posOffset>
            </wp:positionV>
            <wp:extent cx="1675519" cy="501336"/>
            <wp:effectExtent l="0" t="0" r="1270" b="0"/>
            <wp:wrapNone/>
            <wp:docPr id="10" name="Picture 10" descr="Declaração Potencial Conflito de Interesses Motriz nov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claração Potencial Conflito de Interesses Motriz nov 2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1" t="41103" r="29982" b="5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19" cy="50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Eduardo Caldas Costa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58400D23" wp14:editId="2C44DFCB">
            <wp:simplePos x="0" y="0"/>
            <wp:positionH relativeFrom="column">
              <wp:posOffset>920115</wp:posOffset>
            </wp:positionH>
            <wp:positionV relativeFrom="paragraph">
              <wp:posOffset>211249</wp:posOffset>
            </wp:positionV>
            <wp:extent cx="1593850" cy="304563"/>
            <wp:effectExtent l="0" t="0" r="635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duardo Caldas Costa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30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E05E35" w:rsidRPr="00DC21C5" w:rsidRDefault="00E05E35" w:rsidP="00E05E35">
      <w:pPr>
        <w:tabs>
          <w:tab w:val="left" w:pos="5352"/>
        </w:tabs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ab/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 xml:space="preserve">Edilson </w:t>
      </w:r>
      <w:proofErr w:type="spellStart"/>
      <w:r w:rsidRPr="00DC21C5">
        <w:rPr>
          <w:rFonts w:ascii="Times New Roman" w:hAnsi="Times New Roman" w:cs="Times New Roman"/>
          <w:sz w:val="24"/>
          <w:szCs w:val="24"/>
          <w:u w:val="single"/>
        </w:rPr>
        <w:t>Serpeloni</w:t>
      </w:r>
      <w:proofErr w:type="spellEnd"/>
      <w:r w:rsidRPr="00DC21C5">
        <w:rPr>
          <w:rFonts w:ascii="Times New Roman" w:hAnsi="Times New Roman" w:cs="Times New Roman"/>
          <w:sz w:val="24"/>
          <w:szCs w:val="24"/>
          <w:u w:val="single"/>
        </w:rPr>
        <w:t xml:space="preserve"> Cyrino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694A2DAF" wp14:editId="5DC78297">
            <wp:simplePos x="0" y="0"/>
            <wp:positionH relativeFrom="column">
              <wp:posOffset>864159</wp:posOffset>
            </wp:positionH>
            <wp:positionV relativeFrom="paragraph">
              <wp:posOffset>164626</wp:posOffset>
            </wp:positionV>
            <wp:extent cx="362142" cy="661917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dilson Serpeloni Cyrin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42" cy="661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 xml:space="preserve">Paulo de Tarso Veras </w:t>
      </w:r>
      <w:proofErr w:type="spellStart"/>
      <w:r w:rsidRPr="00DC21C5">
        <w:rPr>
          <w:rFonts w:ascii="Times New Roman" w:hAnsi="Times New Roman" w:cs="Times New Roman"/>
          <w:sz w:val="24"/>
          <w:szCs w:val="24"/>
          <w:u w:val="single"/>
        </w:rPr>
        <w:t>Farinatti</w:t>
      </w:r>
      <w:proofErr w:type="spellEnd"/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1" locked="0" layoutInCell="1" allowOverlap="1" wp14:anchorId="49E9C9E6" wp14:editId="28F35DBD">
            <wp:simplePos x="0" y="0"/>
            <wp:positionH relativeFrom="margin">
              <wp:posOffset>697693</wp:posOffset>
            </wp:positionH>
            <wp:positionV relativeFrom="paragraph">
              <wp:posOffset>31203</wp:posOffset>
            </wp:positionV>
            <wp:extent cx="1942379" cy="750548"/>
            <wp:effectExtent l="0" t="0" r="127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ulo de Tarso Veras Farinatti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379" cy="750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</w:t>
      </w:r>
      <w:r w:rsidRPr="00045AEB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E05E35" w:rsidRPr="00045AEB" w:rsidRDefault="00E05E35" w:rsidP="00E05E35">
      <w:pPr>
        <w:rPr>
          <w:rFonts w:ascii="Times New Roman" w:hAnsi="Times New Roman" w:cs="Times New Roman"/>
          <w:sz w:val="24"/>
          <w:szCs w:val="24"/>
        </w:rPr>
      </w:pP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Alexandre Hideki Okano</w:t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1B5FE5B1" wp14:editId="48FB7C76">
            <wp:simplePos x="0" y="0"/>
            <wp:positionH relativeFrom="column">
              <wp:posOffset>1044575</wp:posOffset>
            </wp:positionH>
            <wp:positionV relativeFrom="paragraph">
              <wp:posOffset>77470</wp:posOffset>
            </wp:positionV>
            <wp:extent cx="1528549" cy="640353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kan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549" cy="640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E35" w:rsidRPr="00DC21C5" w:rsidRDefault="00E05E35" w:rsidP="00E05E35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E05E35" w:rsidRPr="00DC21C5" w:rsidRDefault="00E05E35" w:rsidP="00E05E35">
      <w:pPr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E05E35" w:rsidRPr="00DC21C5" w:rsidRDefault="00E05E35" w:rsidP="00E05E35">
      <w:pPr>
        <w:rPr>
          <w:rFonts w:ascii="Times New Roman" w:hAnsi="Times New Roman" w:cs="Times New Roman"/>
        </w:rPr>
      </w:pPr>
    </w:p>
    <w:p w:rsidR="00BF3D32" w:rsidRPr="00BF3D32" w:rsidRDefault="00BF3D32" w:rsidP="00BF3D3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9033BC" w:rsidRDefault="009033BC"/>
    <w:sectPr w:rsidR="00903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32"/>
    <w:rsid w:val="00003B9C"/>
    <w:rsid w:val="000120E4"/>
    <w:rsid w:val="00034FE9"/>
    <w:rsid w:val="0003721C"/>
    <w:rsid w:val="000554F2"/>
    <w:rsid w:val="000566B6"/>
    <w:rsid w:val="00061785"/>
    <w:rsid w:val="00066C17"/>
    <w:rsid w:val="00096A32"/>
    <w:rsid w:val="000D27AF"/>
    <w:rsid w:val="000D6322"/>
    <w:rsid w:val="000E1804"/>
    <w:rsid w:val="000E4D29"/>
    <w:rsid w:val="00100D60"/>
    <w:rsid w:val="001052DE"/>
    <w:rsid w:val="00126B54"/>
    <w:rsid w:val="0015260C"/>
    <w:rsid w:val="0016611B"/>
    <w:rsid w:val="00174927"/>
    <w:rsid w:val="001812DF"/>
    <w:rsid w:val="00183744"/>
    <w:rsid w:val="00186195"/>
    <w:rsid w:val="00196DC9"/>
    <w:rsid w:val="001C5B3F"/>
    <w:rsid w:val="001E3430"/>
    <w:rsid w:val="001E3EB2"/>
    <w:rsid w:val="001F2258"/>
    <w:rsid w:val="001F3B65"/>
    <w:rsid w:val="00202F21"/>
    <w:rsid w:val="00211804"/>
    <w:rsid w:val="00225AD4"/>
    <w:rsid w:val="0023047D"/>
    <w:rsid w:val="0023536E"/>
    <w:rsid w:val="0025552C"/>
    <w:rsid w:val="00261B5F"/>
    <w:rsid w:val="002621F0"/>
    <w:rsid w:val="0026715D"/>
    <w:rsid w:val="00280C71"/>
    <w:rsid w:val="00284179"/>
    <w:rsid w:val="00284439"/>
    <w:rsid w:val="00297D73"/>
    <w:rsid w:val="002A0F83"/>
    <w:rsid w:val="002A2AF4"/>
    <w:rsid w:val="002A2FFC"/>
    <w:rsid w:val="002A4B25"/>
    <w:rsid w:val="002B674F"/>
    <w:rsid w:val="002D274C"/>
    <w:rsid w:val="002D71B1"/>
    <w:rsid w:val="002E5759"/>
    <w:rsid w:val="002E5C0D"/>
    <w:rsid w:val="00330DE7"/>
    <w:rsid w:val="00376D3E"/>
    <w:rsid w:val="0037746A"/>
    <w:rsid w:val="00383973"/>
    <w:rsid w:val="003842A7"/>
    <w:rsid w:val="00384FA3"/>
    <w:rsid w:val="00386B48"/>
    <w:rsid w:val="0039359F"/>
    <w:rsid w:val="003940BA"/>
    <w:rsid w:val="00396DCE"/>
    <w:rsid w:val="003A10AF"/>
    <w:rsid w:val="003A25A1"/>
    <w:rsid w:val="003B7415"/>
    <w:rsid w:val="003C200A"/>
    <w:rsid w:val="003C2E29"/>
    <w:rsid w:val="003C3E88"/>
    <w:rsid w:val="003D10BE"/>
    <w:rsid w:val="003D3205"/>
    <w:rsid w:val="003F06B2"/>
    <w:rsid w:val="00432502"/>
    <w:rsid w:val="00444692"/>
    <w:rsid w:val="004560C0"/>
    <w:rsid w:val="00472087"/>
    <w:rsid w:val="004812A5"/>
    <w:rsid w:val="004A4A95"/>
    <w:rsid w:val="004A6D86"/>
    <w:rsid w:val="004C02DA"/>
    <w:rsid w:val="004C1EC5"/>
    <w:rsid w:val="004C4A20"/>
    <w:rsid w:val="004E0815"/>
    <w:rsid w:val="004E3C89"/>
    <w:rsid w:val="004F6DDD"/>
    <w:rsid w:val="00505256"/>
    <w:rsid w:val="005130A7"/>
    <w:rsid w:val="00525209"/>
    <w:rsid w:val="00533787"/>
    <w:rsid w:val="0054198F"/>
    <w:rsid w:val="0055187B"/>
    <w:rsid w:val="005568E0"/>
    <w:rsid w:val="005639CB"/>
    <w:rsid w:val="00564938"/>
    <w:rsid w:val="005709A5"/>
    <w:rsid w:val="00575A91"/>
    <w:rsid w:val="00581410"/>
    <w:rsid w:val="00584056"/>
    <w:rsid w:val="0058552C"/>
    <w:rsid w:val="005910E7"/>
    <w:rsid w:val="005B344D"/>
    <w:rsid w:val="005B6DBF"/>
    <w:rsid w:val="0060239B"/>
    <w:rsid w:val="006150DD"/>
    <w:rsid w:val="006157EA"/>
    <w:rsid w:val="0062459E"/>
    <w:rsid w:val="00655126"/>
    <w:rsid w:val="0066478F"/>
    <w:rsid w:val="00670777"/>
    <w:rsid w:val="00680C19"/>
    <w:rsid w:val="006976D7"/>
    <w:rsid w:val="006B0557"/>
    <w:rsid w:val="006D5D5B"/>
    <w:rsid w:val="006E2BF0"/>
    <w:rsid w:val="006E3495"/>
    <w:rsid w:val="006E6E37"/>
    <w:rsid w:val="00706B8F"/>
    <w:rsid w:val="00722AD0"/>
    <w:rsid w:val="00744353"/>
    <w:rsid w:val="007542C3"/>
    <w:rsid w:val="00790436"/>
    <w:rsid w:val="00797634"/>
    <w:rsid w:val="007A1878"/>
    <w:rsid w:val="007A3F4E"/>
    <w:rsid w:val="007B631C"/>
    <w:rsid w:val="007F1164"/>
    <w:rsid w:val="0080205B"/>
    <w:rsid w:val="008047C0"/>
    <w:rsid w:val="008136C3"/>
    <w:rsid w:val="008258FC"/>
    <w:rsid w:val="00834190"/>
    <w:rsid w:val="0083731F"/>
    <w:rsid w:val="0084738E"/>
    <w:rsid w:val="00855CAB"/>
    <w:rsid w:val="008732D7"/>
    <w:rsid w:val="00883117"/>
    <w:rsid w:val="00885A18"/>
    <w:rsid w:val="00897396"/>
    <w:rsid w:val="008B74BF"/>
    <w:rsid w:val="008C141F"/>
    <w:rsid w:val="008C7C72"/>
    <w:rsid w:val="008D5B8F"/>
    <w:rsid w:val="009033BC"/>
    <w:rsid w:val="009146A6"/>
    <w:rsid w:val="00920651"/>
    <w:rsid w:val="0092591D"/>
    <w:rsid w:val="0092780F"/>
    <w:rsid w:val="00927A78"/>
    <w:rsid w:val="009376A7"/>
    <w:rsid w:val="00945315"/>
    <w:rsid w:val="009462E4"/>
    <w:rsid w:val="009513F1"/>
    <w:rsid w:val="00957164"/>
    <w:rsid w:val="00961A92"/>
    <w:rsid w:val="00976F63"/>
    <w:rsid w:val="00983DF7"/>
    <w:rsid w:val="00985399"/>
    <w:rsid w:val="00990B59"/>
    <w:rsid w:val="00994A3A"/>
    <w:rsid w:val="00995DA2"/>
    <w:rsid w:val="009B1801"/>
    <w:rsid w:val="009C19D2"/>
    <w:rsid w:val="009C1AC9"/>
    <w:rsid w:val="009C331A"/>
    <w:rsid w:val="009C59D4"/>
    <w:rsid w:val="009E7B59"/>
    <w:rsid w:val="00A05C47"/>
    <w:rsid w:val="00A33DFD"/>
    <w:rsid w:val="00A33EBF"/>
    <w:rsid w:val="00A3561C"/>
    <w:rsid w:val="00A35EDE"/>
    <w:rsid w:val="00A371BE"/>
    <w:rsid w:val="00A86EF2"/>
    <w:rsid w:val="00A9327E"/>
    <w:rsid w:val="00AC682B"/>
    <w:rsid w:val="00AE4DB4"/>
    <w:rsid w:val="00AE6AF4"/>
    <w:rsid w:val="00B028DA"/>
    <w:rsid w:val="00B21F08"/>
    <w:rsid w:val="00B428DB"/>
    <w:rsid w:val="00B51B1D"/>
    <w:rsid w:val="00B62BAA"/>
    <w:rsid w:val="00B64216"/>
    <w:rsid w:val="00B703B8"/>
    <w:rsid w:val="00BA5F36"/>
    <w:rsid w:val="00BB4C89"/>
    <w:rsid w:val="00BC5E3D"/>
    <w:rsid w:val="00BD6772"/>
    <w:rsid w:val="00BE6862"/>
    <w:rsid w:val="00BF2C76"/>
    <w:rsid w:val="00BF3D32"/>
    <w:rsid w:val="00C021F8"/>
    <w:rsid w:val="00C124FB"/>
    <w:rsid w:val="00C21681"/>
    <w:rsid w:val="00C3232E"/>
    <w:rsid w:val="00C323DD"/>
    <w:rsid w:val="00C32AF4"/>
    <w:rsid w:val="00C338ED"/>
    <w:rsid w:val="00C55168"/>
    <w:rsid w:val="00C554A7"/>
    <w:rsid w:val="00C561B5"/>
    <w:rsid w:val="00C7156C"/>
    <w:rsid w:val="00C76E61"/>
    <w:rsid w:val="00C800E6"/>
    <w:rsid w:val="00C8567D"/>
    <w:rsid w:val="00C9729C"/>
    <w:rsid w:val="00CA2B90"/>
    <w:rsid w:val="00CD4CD3"/>
    <w:rsid w:val="00CE0F30"/>
    <w:rsid w:val="00CE56FD"/>
    <w:rsid w:val="00CF0578"/>
    <w:rsid w:val="00D130F4"/>
    <w:rsid w:val="00D26638"/>
    <w:rsid w:val="00D53680"/>
    <w:rsid w:val="00D56EBB"/>
    <w:rsid w:val="00D57106"/>
    <w:rsid w:val="00D659D7"/>
    <w:rsid w:val="00D66636"/>
    <w:rsid w:val="00D82FB5"/>
    <w:rsid w:val="00D86792"/>
    <w:rsid w:val="00DC10CE"/>
    <w:rsid w:val="00DE09D9"/>
    <w:rsid w:val="00E05E35"/>
    <w:rsid w:val="00E54367"/>
    <w:rsid w:val="00E70BDC"/>
    <w:rsid w:val="00E772BD"/>
    <w:rsid w:val="00E77320"/>
    <w:rsid w:val="00EA21C0"/>
    <w:rsid w:val="00EA22C7"/>
    <w:rsid w:val="00EE16DD"/>
    <w:rsid w:val="00EF75CB"/>
    <w:rsid w:val="00F22EAE"/>
    <w:rsid w:val="00F274B8"/>
    <w:rsid w:val="00F3603F"/>
    <w:rsid w:val="00F40FB7"/>
    <w:rsid w:val="00F5719F"/>
    <w:rsid w:val="00F60DB8"/>
    <w:rsid w:val="00F70133"/>
    <w:rsid w:val="00F86D14"/>
    <w:rsid w:val="00F91B9A"/>
    <w:rsid w:val="00F979C4"/>
    <w:rsid w:val="00FA0DC1"/>
    <w:rsid w:val="00FA3D41"/>
    <w:rsid w:val="00FD5E76"/>
    <w:rsid w:val="00FE5825"/>
    <w:rsid w:val="00FE5948"/>
    <w:rsid w:val="00FE686E"/>
    <w:rsid w:val="00FF45C7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86142-0AF4-49DB-B191-A2FD1093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F3D32"/>
    <w:rPr>
      <w:b/>
      <w:bCs/>
    </w:rPr>
  </w:style>
  <w:style w:type="character" w:customStyle="1" w:styleId="apple-converted-space">
    <w:name w:val="apple-converted-space"/>
    <w:basedOn w:val="Fontepargpadro"/>
    <w:rsid w:val="00BF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tif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977</Characters>
  <Application>Microsoft Office Word</Application>
  <DocSecurity>0</DocSecurity>
  <Lines>8</Lines>
  <Paragraphs>2</Paragraphs>
  <ScaleCrop>false</ScaleCrop>
  <Company>UFRN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GEPEBIEX</dc:creator>
  <cp:keywords/>
  <dc:description/>
  <cp:lastModifiedBy>GEPEBIEX</cp:lastModifiedBy>
  <cp:revision>2</cp:revision>
  <dcterms:created xsi:type="dcterms:W3CDTF">2015-08-06T22:31:00Z</dcterms:created>
  <dcterms:modified xsi:type="dcterms:W3CDTF">2015-10-07T04:23:00Z</dcterms:modified>
</cp:coreProperties>
</file>