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75" w:rsidRPr="005E471C" w:rsidRDefault="00F33975" w:rsidP="00F33975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F33975" w:rsidRPr="005E471C" w:rsidRDefault="00F33975" w:rsidP="00F33975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F33975" w:rsidRPr="00AF78A9" w:rsidRDefault="00F33975" w:rsidP="00AF78A9">
      <w:pPr>
        <w:spacing w:after="150" w:line="36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AF78A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AF78A9">
        <w:rPr>
          <w:rFonts w:ascii="Verdana" w:eastAsia="Times New Roman" w:hAnsi="Verdana" w:cs="Times New Roman"/>
          <w:sz w:val="24"/>
          <w:szCs w:val="24"/>
          <w:lang w:eastAsia="pt-BR"/>
        </w:rPr>
        <w:t>“</w:t>
      </w:r>
      <w:r w:rsidR="00AF78A9" w:rsidRPr="00AF78A9">
        <w:rPr>
          <w:rFonts w:ascii="Verdana" w:eastAsia="Times New Roman" w:hAnsi="Verdana"/>
          <w:b/>
          <w:sz w:val="24"/>
          <w:szCs w:val="24"/>
          <w:lang w:eastAsia="pt-BR"/>
        </w:rPr>
        <w:t>Medidas antropométricas e nível de atividade física prediz níveis pressóricos elevados em crianças</w:t>
      </w:r>
      <w:r w:rsidRPr="00AF78A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” </w:t>
      </w:r>
      <w:r w:rsidRPr="00AF78A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Saúde, caso o mesmo seja aceito na presente revista.</w:t>
      </w:r>
    </w:p>
    <w:p w:rsidR="00F33975" w:rsidRPr="005E471C" w:rsidRDefault="00F33975" w:rsidP="00F33975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bookmarkEnd w:id="0"/>
    </w:p>
    <w:p w:rsidR="00F33975" w:rsidRDefault="00F33975" w:rsidP="00F33975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Viçosa, MG, 30 de outubro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C62C4" w:rsidTr="00BB6A3E"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Style w:val="A31"/>
                <w:rFonts w:ascii="Verdana" w:hAnsi="Verdana" w:cs="Arial"/>
                <w:sz w:val="24"/>
                <w:szCs w:val="24"/>
              </w:rPr>
              <w:t>NOME</w:t>
            </w:r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667ED377" wp14:editId="2A836C40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353060</wp:posOffset>
                  </wp:positionV>
                  <wp:extent cx="906780" cy="586740"/>
                  <wp:effectExtent l="0" t="0" r="7620" b="3810"/>
                  <wp:wrapNone/>
                  <wp:docPr id="1" name="Imagem 1" descr="C:\Users\ALYNNE\Documents\assinatura disgital\Sli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YNNE\Documents\assinatura disgital\Slide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28" t="12378" r="43658" b="73078"/>
                          <a:stretch/>
                        </pic:blipFill>
                        <pic:spPr bwMode="auto"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31"/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8C62C4" w:rsidTr="00BB6A3E"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Alynne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Christian Ribeiro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Andaki</w:t>
            </w:r>
            <w:proofErr w:type="spellEnd"/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8C62C4" w:rsidTr="00BB6A3E"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Edmar Lacerda Mendes</w:t>
            </w:r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0EDC9BEF" wp14:editId="4056DAA5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59055</wp:posOffset>
                  </wp:positionV>
                  <wp:extent cx="1685925" cy="376469"/>
                  <wp:effectExtent l="0" t="0" r="0" b="5080"/>
                  <wp:wrapNone/>
                  <wp:docPr id="3" name="Imagem 3" descr="C:\Users\User\Dropbox\Assinatura dig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Assinatura dig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7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62C4" w:rsidTr="00BB6A3E">
        <w:trPr>
          <w:trHeight w:val="901"/>
        </w:trPr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Wellington </w:t>
            </w:r>
            <w:proofErr w:type="spellStart"/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Segheto</w:t>
            </w:r>
            <w:proofErr w:type="spellEnd"/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5F0EB5F8" wp14:editId="5267D69D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634365</wp:posOffset>
                  </wp:positionV>
                  <wp:extent cx="1323975" cy="560705"/>
                  <wp:effectExtent l="0" t="0" r="9525" b="0"/>
                  <wp:wrapNone/>
                  <wp:docPr id="2" name="Imagem 2" descr="C:\Users\Alynne\Downloads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ynne\Downloads\f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31161" r="25927" b="36026"/>
                          <a:stretch/>
                        </pic:blipFill>
                        <pic:spPr bwMode="auto">
                          <a:xfrm>
                            <a:off x="0" y="0"/>
                            <a:ext cx="132397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17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74A137F9" wp14:editId="67ED3DB8">
                  <wp:extent cx="1685193" cy="4191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1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2C4" w:rsidTr="00BB6A3E"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Fernanda Silva Franco</w:t>
            </w:r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8C62C4" w:rsidTr="00BB6A3E"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Adelson Luiz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Araujo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Tinoco</w:t>
            </w:r>
          </w:p>
        </w:tc>
        <w:tc>
          <w:tcPr>
            <w:tcW w:w="4322" w:type="dxa"/>
          </w:tcPr>
          <w:p w:rsidR="008C62C4" w:rsidRDefault="008C62C4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1365BC33" wp14:editId="40F1A9C6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78740</wp:posOffset>
                  </wp:positionV>
                  <wp:extent cx="695325" cy="523875"/>
                  <wp:effectExtent l="0" t="0" r="9525" b="952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95" t="53014" r="49030" b="29733"/>
                          <a:stretch/>
                        </pic:blipFill>
                        <pic:spPr bwMode="auto">
                          <a:xfrm>
                            <a:off x="0" y="0"/>
                            <a:ext cx="695325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60019" w:rsidRDefault="00AF78A9" w:rsidP="00F33975">
      <w:pPr>
        <w:shd w:val="clear" w:color="auto" w:fill="FFFFFF"/>
        <w:spacing w:before="240" w:after="240" w:line="225" w:lineRule="atLeast"/>
        <w:jc w:val="both"/>
      </w:pPr>
    </w:p>
    <w:sectPr w:rsidR="00A60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75"/>
    <w:rsid w:val="00232098"/>
    <w:rsid w:val="00240A5D"/>
    <w:rsid w:val="007829E1"/>
    <w:rsid w:val="008C62C4"/>
    <w:rsid w:val="00AF78A9"/>
    <w:rsid w:val="00E80CDF"/>
    <w:rsid w:val="00F3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F33975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F3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F33975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F3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Auge</dc:creator>
  <cp:lastModifiedBy>Auge</cp:lastModifiedBy>
  <cp:revision>2</cp:revision>
  <dcterms:created xsi:type="dcterms:W3CDTF">2015-12-04T01:51:00Z</dcterms:created>
  <dcterms:modified xsi:type="dcterms:W3CDTF">2015-12-04T01:51:00Z</dcterms:modified>
</cp:coreProperties>
</file>