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1C" w:rsidRPr="00AB14EA" w:rsidRDefault="005E471C" w:rsidP="00A16B10">
      <w:pPr>
        <w:shd w:val="clear" w:color="auto" w:fill="FFFFFF"/>
        <w:spacing w:before="240" w:after="240" w:line="48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B14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16B10" w:rsidRDefault="00D44BC4" w:rsidP="00AB14EA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bookmarkStart w:id="0" w:name="_GoBack"/>
      <w:r w:rsidRPr="000B23E7">
        <w:rPr>
          <w:rFonts w:eastAsia="Times New Roman" w:cs="Times New Roman"/>
          <w:noProof/>
          <w:color w:val="111111"/>
          <w:lang w:eastAsia="pt-BR"/>
        </w:rPr>
        <w:drawing>
          <wp:anchor distT="0" distB="0" distL="114300" distR="114300" simplePos="0" relativeHeight="251681792" behindDoc="0" locked="0" layoutInCell="1" allowOverlap="1" wp14:anchorId="7479607C" wp14:editId="6F77764C">
            <wp:simplePos x="0" y="0"/>
            <wp:positionH relativeFrom="column">
              <wp:posOffset>3768090</wp:posOffset>
            </wp:positionH>
            <wp:positionV relativeFrom="paragraph">
              <wp:posOffset>1163320</wp:posOffset>
            </wp:positionV>
            <wp:extent cx="1562100" cy="658452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5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E471C"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  Os autores abaixo assinados do manuscrito intitulado </w:t>
      </w:r>
      <w:r w:rsidR="00015B9A" w:rsidRPr="00AB14EA">
        <w:rPr>
          <w:rFonts w:ascii="Times New Roman" w:hAnsi="Times New Roman" w:cs="Times New Roman"/>
          <w:b/>
          <w:bCs/>
          <w:sz w:val="24"/>
          <w:szCs w:val="24"/>
        </w:rPr>
        <w:t>Articulação entre as unidades de saúde da família e o Programa Academia da Cidade no Recife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71C"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 à Revista Brasileira de Atividade Física e Saúde a inexistência de conflito de interesses em relação ao presente artigo.</w:t>
      </w:r>
    </w:p>
    <w:p w:rsidR="00D44BC4" w:rsidRPr="00AB14EA" w:rsidRDefault="00D44BC4" w:rsidP="00AB14EA">
      <w:pPr>
        <w:shd w:val="clear" w:color="auto" w:fill="FFFFFF"/>
        <w:spacing w:before="240" w:after="24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B14EA"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2982199</wp:posOffset>
            </wp:positionH>
            <wp:positionV relativeFrom="paragraph">
              <wp:posOffset>168827</wp:posOffset>
            </wp:positionV>
            <wp:extent cx="2607876" cy="734518"/>
            <wp:effectExtent l="0" t="0" r="2540" b="889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949" cy="7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Raquel Bezerra Pajeú</w:t>
      </w: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B14EA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2292527</wp:posOffset>
            </wp:positionH>
            <wp:positionV relativeFrom="paragraph">
              <wp:posOffset>247015</wp:posOffset>
            </wp:positionV>
            <wp:extent cx="3732551" cy="580968"/>
            <wp:effectExtent l="0" t="0" r="127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51" cy="58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Juliana Ribeiro Falcão Cavalcanti</w:t>
      </w: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B14EA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2112978</wp:posOffset>
            </wp:positionH>
            <wp:positionV relativeFrom="paragraph">
              <wp:posOffset>357057</wp:posOffset>
            </wp:positionV>
            <wp:extent cx="3762531" cy="615481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531" cy="61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Vanessa Luiza Gomes de Moura</w:t>
      </w: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B14EA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3131820</wp:posOffset>
            </wp:positionH>
            <wp:positionV relativeFrom="paragraph">
              <wp:posOffset>248514</wp:posOffset>
            </wp:positionV>
            <wp:extent cx="1993692" cy="741912"/>
            <wp:effectExtent l="0" t="0" r="6985" b="127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92" cy="7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Cícero Adriano Melo </w:t>
      </w:r>
      <w:proofErr w:type="spellStart"/>
      <w:r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Figueirêdo</w:t>
      </w:r>
      <w:proofErr w:type="spellEnd"/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B14EA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2397478</wp:posOffset>
            </wp:positionH>
            <wp:positionV relativeFrom="paragraph">
              <wp:posOffset>377783</wp:posOffset>
            </wp:positionV>
            <wp:extent cx="3357797" cy="431081"/>
            <wp:effectExtent l="0" t="0" r="0" b="762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797" cy="43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Vandepaula</w:t>
      </w:r>
      <w:proofErr w:type="spellEnd"/>
      <w:r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Moraes Campos de Melo</w:t>
      </w: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Emmanuelly Correia de Lemos</w:t>
      </w:r>
    </w:p>
    <w:p w:rsidR="00A16B10" w:rsidRPr="00AB14EA" w:rsidRDefault="00A16B10" w:rsidP="00A16B1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E471C" w:rsidRPr="00AB14EA" w:rsidRDefault="00AB14EA" w:rsidP="00A16B10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Recife, 01 </w:t>
      </w:r>
      <w:r w:rsidR="00A16B10"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dezembro d</w:t>
      </w:r>
      <w:r w:rsidR="00A16B10" w:rsidRPr="00AB14E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 2015.</w:t>
      </w:r>
    </w:p>
    <w:sectPr w:rsidR="005E471C" w:rsidRPr="00AB14EA" w:rsidSect="00557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ont18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471C"/>
    <w:rsid w:val="00015B9A"/>
    <w:rsid w:val="001D5C54"/>
    <w:rsid w:val="00311AA3"/>
    <w:rsid w:val="004153FA"/>
    <w:rsid w:val="00557082"/>
    <w:rsid w:val="005859C7"/>
    <w:rsid w:val="005E471C"/>
    <w:rsid w:val="00A16B10"/>
    <w:rsid w:val="00AB14EA"/>
    <w:rsid w:val="00D44BC4"/>
    <w:rsid w:val="00EE1180"/>
    <w:rsid w:val="00F646A6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7CA4D-B1CE-47E4-B0A0-66FF4771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0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015B9A"/>
    <w:pPr>
      <w:suppressAutoHyphens/>
      <w:spacing w:after="0" w:line="240" w:lineRule="auto"/>
      <w:textAlignment w:val="baseline"/>
    </w:pPr>
    <w:rPr>
      <w:rFonts w:ascii="Times New Roman" w:eastAsia="DejaVu Sans" w:hAnsi="Times New Roman" w:cs="font183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microsoft.com/office/2007/relationships/hdphoto" Target="media/hdphoto1.wdp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emmanuelly lemos</cp:lastModifiedBy>
  <cp:revision>5</cp:revision>
  <dcterms:created xsi:type="dcterms:W3CDTF">2015-11-25T07:45:00Z</dcterms:created>
  <dcterms:modified xsi:type="dcterms:W3CDTF">2015-12-02T01:21:00Z</dcterms:modified>
</cp:coreProperties>
</file>