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3"/>
        <w:gridCol w:w="1003"/>
      </w:tblGrid>
      <w:tr w:rsidR="00CF7BB1" w:rsidRPr="001E1318" w:rsidTr="00CF7BB1">
        <w:tc>
          <w:tcPr>
            <w:tcW w:w="9203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1174750</wp:posOffset>
                      </wp:positionV>
                      <wp:extent cx="247650" cy="266700"/>
                      <wp:effectExtent l="0" t="0" r="19050" b="19050"/>
                      <wp:wrapNone/>
                      <wp:docPr id="307" name="Caixa de texto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67505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07" o:spid="_x0000_s1026" type="#_x0000_t202" style="position:absolute;left:0;text-align:left;margin-left:-3.35pt;margin-top:92.5pt;width:1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7505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924425" cy="1485900"/>
                  <wp:effectExtent l="0" t="0" r="952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09575" cy="3162300"/>
                  <wp:effectExtent l="0" t="0" r="9525" b="0"/>
                  <wp:docPr id="4" name="Imagem 4" descr="Descrição: \\Servidor\dados diversos\ANDRE\carb 4\Lege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Descrição: \\Servidor\dados diversos\ANDRE\carb 4\Legen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BB1" w:rsidRPr="001E1318" w:rsidTr="00CF7BB1">
        <w:tc>
          <w:tcPr>
            <w:tcW w:w="9203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1197610</wp:posOffset>
                      </wp:positionV>
                      <wp:extent cx="247650" cy="266700"/>
                      <wp:effectExtent l="0" t="0" r="19050" b="19050"/>
                      <wp:wrapNone/>
                      <wp:docPr id="32" name="Caixa de tex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2" o:spid="_x0000_s1027" type="#_x0000_t202" style="position:absolute;left:0;text-align:left;margin-left:-3.55pt;margin-top:94.3pt;width:19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924425" cy="150495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CF7BB1" w:rsidRPr="001E1318" w:rsidTr="00CF7BB1">
        <w:tc>
          <w:tcPr>
            <w:tcW w:w="9203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1233805</wp:posOffset>
                      </wp:positionV>
                      <wp:extent cx="247650" cy="266700"/>
                      <wp:effectExtent l="0" t="0" r="19050" b="19050"/>
                      <wp:wrapNone/>
                      <wp:docPr id="28" name="Caixa de text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8" o:spid="_x0000_s1028" type="#_x0000_t202" style="position:absolute;left:0;text-align:left;margin-left:-3.35pt;margin-top:97.15pt;width:1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924425" cy="15335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CF7BB1" w:rsidRPr="001E1318" w:rsidTr="00CF7BB1">
        <w:trPr>
          <w:trHeight w:val="2399"/>
        </w:trPr>
        <w:tc>
          <w:tcPr>
            <w:tcW w:w="9203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1172845</wp:posOffset>
                      </wp:positionV>
                      <wp:extent cx="247650" cy="266700"/>
                      <wp:effectExtent l="0" t="0" r="19050" b="19050"/>
                      <wp:wrapNone/>
                      <wp:docPr id="27" name="Caixa de tex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7" o:spid="_x0000_s1029" type="#_x0000_t202" style="position:absolute;left:0;text-align:left;margin-left:-3.2pt;margin-top:92.35pt;width:19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924425" cy="1485900"/>
                  <wp:effectExtent l="0" t="0" r="9525" b="0"/>
                  <wp:docPr id="1" name="Imagem 1" descr="Descrição: \\Servidor\dados diversos\ANDRE\carb 4\32 HORAS\32 ho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\\Servidor\dados diversos\ANDRE\carb 4\32 HORAS\32 ho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CF7BB1" w:rsidRPr="002167D8" w:rsidRDefault="00CF7BB1" w:rsidP="00CF7B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67D8">
        <w:rPr>
          <w:rFonts w:ascii="Times New Roman" w:hAnsi="Times New Roman"/>
          <w:sz w:val="24"/>
          <w:szCs w:val="24"/>
        </w:rPr>
        <w:t xml:space="preserve">Figura 1. Mapas térmicos da fase inicial de carbonização em forno circular de superfície, em que eixo X = perímetro do forno (cm) e eixo Y = altura do forno (cm): a) 8 horas; b) 16 horas; c) 24 horas; d) 32 horas. A escala de cores (à direita da figura) representa as temperaturas em </w:t>
      </w:r>
      <w:proofErr w:type="spellStart"/>
      <w:r w:rsidRPr="002167D8">
        <w:rPr>
          <w:rFonts w:ascii="Times New Roman" w:hAnsi="Times New Roman"/>
          <w:sz w:val="24"/>
          <w:szCs w:val="24"/>
        </w:rPr>
        <w:t>ºC</w:t>
      </w:r>
      <w:proofErr w:type="spellEnd"/>
      <w:r w:rsidRPr="002167D8">
        <w:rPr>
          <w:rFonts w:ascii="Times New Roman" w:hAnsi="Times New Roman"/>
          <w:sz w:val="24"/>
          <w:szCs w:val="24"/>
        </w:rPr>
        <w:t>.</w:t>
      </w:r>
    </w:p>
    <w:p w:rsidR="00CF7BB1" w:rsidRPr="001E1318" w:rsidRDefault="00CF7BB1" w:rsidP="00CF7BB1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67D8">
        <w:rPr>
          <w:rFonts w:ascii="Times New Roman" w:hAnsi="Times New Roman"/>
          <w:sz w:val="24"/>
          <w:szCs w:val="24"/>
          <w:lang w:val="en-US"/>
        </w:rPr>
        <w:t>Figure 1. Thermal maps of the initial stage of carbonization on circular kiln, where X axis = perimeter</w:t>
      </w:r>
      <w:r w:rsidRPr="001E1318">
        <w:rPr>
          <w:rFonts w:ascii="Times New Roman" w:hAnsi="Times New Roman"/>
          <w:sz w:val="24"/>
          <w:szCs w:val="24"/>
          <w:lang w:val="en-US"/>
        </w:rPr>
        <w:t xml:space="preserve"> of the kiln (cm) and Y axis = height of the kiln (cm): a) 8 hours, b) 16 hours, c) 24 hours, d) 32 hours. The color scale (located to the right of the figure) represents the temperature in °C.</w:t>
      </w:r>
    </w:p>
    <w:p w:rsidR="00FF3B82" w:rsidRDefault="00FF3B82"/>
    <w:p w:rsidR="00CF7BB1" w:rsidRDefault="00CF7BB1"/>
    <w:p w:rsidR="00CF7BB1" w:rsidRDefault="00CF7BB1"/>
    <w:p w:rsidR="00CF7BB1" w:rsidRDefault="00CF7BB1"/>
    <w:p w:rsidR="00CF7BB1" w:rsidRDefault="00CF7BB1"/>
    <w:tbl>
      <w:tblPr>
        <w:tblpPr w:leftFromText="141" w:rightFromText="141" w:vertAnchor="text" w:tblpXSpec="center" w:tblpY="1"/>
        <w:tblOverlap w:val="never"/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1"/>
        <w:gridCol w:w="1134"/>
      </w:tblGrid>
      <w:tr w:rsidR="00CF7BB1" w:rsidRPr="001E1318" w:rsidTr="00CF7BB1">
        <w:tc>
          <w:tcPr>
            <w:tcW w:w="9071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1245235</wp:posOffset>
                      </wp:positionV>
                      <wp:extent cx="247650" cy="266700"/>
                      <wp:effectExtent l="0" t="0" r="19050" b="19050"/>
                      <wp:wrapNone/>
                      <wp:docPr id="26" name="Caixa de text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6" o:spid="_x0000_s1030" type="#_x0000_t202" style="position:absolute;left:0;text-align:left;margin-left:-4.2pt;margin-top:98.05pt;width:19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924425" cy="1533525"/>
                  <wp:effectExtent l="0" t="0" r="9525" b="9525"/>
                  <wp:docPr id="11" name="Imagem 11" descr="Descrição: \\Servidor\dados diversos\ANDRE\carb 4\40 HORAS\40 ho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\\Servidor\dados diversos\ANDRE\carb 4\40 HORAS\40 ho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09575" cy="3905250"/>
                  <wp:effectExtent l="0" t="0" r="9525" b="0"/>
                  <wp:docPr id="10" name="Imagem 10" descr="Descrição: \\Servidor\dados diversos\ANDRE\carb 4\Lege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Descrição: \\Servidor\dados diversos\ANDRE\carb 4\Legen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BB1" w:rsidRPr="001E1318" w:rsidTr="00CF7BB1">
        <w:tc>
          <w:tcPr>
            <w:tcW w:w="9071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highlight w:val="yellow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1174750</wp:posOffset>
                      </wp:positionV>
                      <wp:extent cx="247650" cy="266700"/>
                      <wp:effectExtent l="0" t="0" r="19050" b="19050"/>
                      <wp:wrapNone/>
                      <wp:docPr id="25" name="Caixa de tex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5" o:spid="_x0000_s1031" type="#_x0000_t202" style="position:absolute;left:0;text-align:left;margin-left:-3.45pt;margin-top:92.5pt;width:19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895850" cy="1476375"/>
                  <wp:effectExtent l="0" t="0" r="0" b="9525"/>
                  <wp:docPr id="9" name="Imagem 9" descr="Descrição: \\Servidor\dados diversos\ANDRE\carb 4\48 HORAS\48 ho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\\Servidor\dados diversos\ANDRE\carb 4\48 HORAS\48 ho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</w:p>
        </w:tc>
      </w:tr>
      <w:tr w:rsidR="00CF7BB1" w:rsidRPr="001E1318" w:rsidTr="00CF7BB1">
        <w:tc>
          <w:tcPr>
            <w:tcW w:w="9071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1287780</wp:posOffset>
                      </wp:positionV>
                      <wp:extent cx="247650" cy="266700"/>
                      <wp:effectExtent l="0" t="0" r="19050" b="19050"/>
                      <wp:wrapNone/>
                      <wp:docPr id="23" name="Caixa de tex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3" o:spid="_x0000_s1032" type="#_x0000_t202" style="position:absolute;left:0;text-align:left;margin-left:-3.65pt;margin-top:101.4pt;width:19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857750" cy="1590675"/>
                  <wp:effectExtent l="0" t="0" r="0" b="9525"/>
                  <wp:docPr id="8" name="Imagem 8" descr="Descrição: \\Servidor\dados diversos\ANDRE\carb 4\56 HORAS\56 ho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\\Servidor\dados diversos\ANDRE\carb 4\56 HORAS\56 ho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CF7BB1" w:rsidRPr="001E1318" w:rsidTr="00CF7BB1">
        <w:tc>
          <w:tcPr>
            <w:tcW w:w="9071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1269365</wp:posOffset>
                      </wp:positionV>
                      <wp:extent cx="247650" cy="266700"/>
                      <wp:effectExtent l="0" t="0" r="19050" b="19050"/>
                      <wp:wrapNone/>
                      <wp:docPr id="21" name="Caixa de text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1" o:spid="_x0000_s1033" type="#_x0000_t202" style="position:absolute;left:0;text-align:left;margin-left:-3.8pt;margin-top:99.95pt;width:19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857750" cy="1581150"/>
                  <wp:effectExtent l="0" t="0" r="0" b="0"/>
                  <wp:docPr id="7" name="Imagem 7" descr="Descrição: \\Servidor\dados diversos\ANDRE\carb 4\64 HORAS\64 ho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Descrição: \\Servidor\dados diversos\ANDRE\carb 4\64 HORAS\64 ho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CF7BB1" w:rsidRPr="001E1318" w:rsidTr="00CF7BB1">
        <w:tc>
          <w:tcPr>
            <w:tcW w:w="9071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1304925</wp:posOffset>
                      </wp:positionV>
                      <wp:extent cx="247650" cy="266700"/>
                      <wp:effectExtent l="0" t="0" r="19050" b="19050"/>
                      <wp:wrapNone/>
                      <wp:docPr id="22" name="Caixa de text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2" o:spid="_x0000_s1034" type="#_x0000_t202" style="position:absolute;left:0;text-align:left;margin-left:-3.7pt;margin-top:102.75pt;width:19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876800" cy="1609725"/>
                  <wp:effectExtent l="0" t="0" r="0" b="9525"/>
                  <wp:docPr id="6" name="Imagem 6" descr="Descrição: \\Servidor\dados diversos\ANDRE\carb 4\72 HORAS\72 ho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Descrição: \\Servidor\dados diversos\ANDRE\carb 4\72 HORAS\72 ho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CF7BB1" w:rsidRPr="001E1318" w:rsidRDefault="00CF7BB1" w:rsidP="00CF7B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67D8">
        <w:rPr>
          <w:rFonts w:ascii="Times New Roman" w:hAnsi="Times New Roman"/>
          <w:sz w:val="24"/>
          <w:szCs w:val="24"/>
        </w:rPr>
        <w:lastRenderedPageBreak/>
        <w:t>Figura 2.</w:t>
      </w:r>
      <w:r w:rsidRPr="001E1318">
        <w:rPr>
          <w:rFonts w:ascii="Times New Roman" w:hAnsi="Times New Roman"/>
          <w:b/>
          <w:sz w:val="24"/>
          <w:szCs w:val="24"/>
        </w:rPr>
        <w:t xml:space="preserve"> </w:t>
      </w:r>
      <w:r w:rsidRPr="001E1318">
        <w:rPr>
          <w:rFonts w:ascii="Times New Roman" w:hAnsi="Times New Roman"/>
          <w:sz w:val="24"/>
          <w:szCs w:val="24"/>
        </w:rPr>
        <w:t xml:space="preserve">Mapas térmicos da fase final de carbonização em forno circular de superfície, em que eixo X = perímetro do forno (cm) e eixo Y = altura do forno (cm):a) 40 horas; b) 48 horas; c) 56 horas; d) 64 horas; e) 72 </w:t>
      </w:r>
      <w:proofErr w:type="spellStart"/>
      <w:r w:rsidRPr="001E1318">
        <w:rPr>
          <w:rFonts w:ascii="Times New Roman" w:hAnsi="Times New Roman"/>
          <w:sz w:val="24"/>
          <w:szCs w:val="24"/>
        </w:rPr>
        <w:t>horas.A</w:t>
      </w:r>
      <w:proofErr w:type="spellEnd"/>
      <w:r w:rsidRPr="001E1318">
        <w:rPr>
          <w:rFonts w:ascii="Times New Roman" w:hAnsi="Times New Roman"/>
          <w:sz w:val="24"/>
          <w:szCs w:val="24"/>
        </w:rPr>
        <w:t xml:space="preserve"> escala de cores (à direita da figura) representa as temperaturas em </w:t>
      </w:r>
      <w:proofErr w:type="spellStart"/>
      <w:r w:rsidRPr="001E1318">
        <w:rPr>
          <w:rFonts w:ascii="Times New Roman" w:hAnsi="Times New Roman"/>
          <w:sz w:val="24"/>
          <w:szCs w:val="24"/>
        </w:rPr>
        <w:t>ºC</w:t>
      </w:r>
      <w:proofErr w:type="spellEnd"/>
      <w:r w:rsidRPr="001E1318">
        <w:rPr>
          <w:rFonts w:ascii="Times New Roman" w:hAnsi="Times New Roman"/>
          <w:sz w:val="24"/>
          <w:szCs w:val="24"/>
        </w:rPr>
        <w:t>.</w:t>
      </w:r>
    </w:p>
    <w:p w:rsidR="00CF7BB1" w:rsidRPr="001E1318" w:rsidRDefault="00CF7BB1" w:rsidP="00CF7BB1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67D8">
        <w:rPr>
          <w:rFonts w:ascii="Times New Roman" w:hAnsi="Times New Roman"/>
          <w:sz w:val="24"/>
          <w:szCs w:val="24"/>
          <w:lang w:val="en-US"/>
        </w:rPr>
        <w:lastRenderedPageBreak/>
        <w:t>Figure 2. Thermal maps of the final stage of carbonization on circular kiln , where X axis =</w:t>
      </w:r>
      <w:r w:rsidRPr="001E1318">
        <w:rPr>
          <w:rFonts w:ascii="Times New Roman" w:hAnsi="Times New Roman"/>
          <w:sz w:val="24"/>
          <w:szCs w:val="24"/>
          <w:lang w:val="en-US"/>
        </w:rPr>
        <w:t xml:space="preserve"> perimeter of the kiln (cm) and Y axis = height of the kiln (cm): a) 40 hours, b) 48 hours, c) 56 hours, d) 64 hours, e) 72 hours. The color scale (located to the right of the figure) represents the temperature in ° C.</w:t>
      </w:r>
    </w:p>
    <w:p w:rsidR="00CF7BB1" w:rsidRDefault="00CF7BB1" w:rsidP="00CF7BB1">
      <w:pPr>
        <w:jc w:val="both"/>
      </w:pPr>
    </w:p>
    <w:tbl>
      <w:tblPr>
        <w:tblW w:w="10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1"/>
        <w:gridCol w:w="1134"/>
      </w:tblGrid>
      <w:tr w:rsidR="00CF7BB1" w:rsidRPr="001E1318" w:rsidTr="00CF7BB1">
        <w:trPr>
          <w:trHeight w:val="2549"/>
          <w:jc w:val="center"/>
        </w:trPr>
        <w:tc>
          <w:tcPr>
            <w:tcW w:w="9071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1314450</wp:posOffset>
                      </wp:positionV>
                      <wp:extent cx="247650" cy="266700"/>
                      <wp:effectExtent l="0" t="0" r="19050" b="19050"/>
                      <wp:wrapNone/>
                      <wp:docPr id="20" name="Caixa de tex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67505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0" o:spid="_x0000_s1035" type="#_x0000_t202" style="position:absolute;left:0;text-align:left;margin-left:-4.9pt;margin-top:103.5pt;width:19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7505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876800" cy="1590675"/>
                  <wp:effectExtent l="0" t="0" r="0" b="9525"/>
                  <wp:docPr id="15" name="Imagem 15" descr="Descrição: \\Servidor\dados diversos\ANDRE\carb 4\80 HORAS\80 ho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Descrição: \\Servidor\dados diversos\ANDRE\carb 4\80 HORAS\80 ho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409575" cy="4533900"/>
                  <wp:effectExtent l="0" t="0" r="9525" b="0"/>
                  <wp:wrapNone/>
                  <wp:docPr id="19" name="Imagem 19" descr="Descrição: \\Servidor\dados diversos\ANDRE\carb 4\Lege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Descrição: \\Servidor\dados diversos\ANDRE\carb 4\Legen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3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CF7BB1" w:rsidRPr="001E1318" w:rsidTr="00CF7BB1">
        <w:trPr>
          <w:trHeight w:val="2419"/>
          <w:jc w:val="center"/>
        </w:trPr>
        <w:tc>
          <w:tcPr>
            <w:tcW w:w="9071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1221740</wp:posOffset>
                      </wp:positionV>
                      <wp:extent cx="247650" cy="266700"/>
                      <wp:effectExtent l="0" t="0" r="19050" b="19050"/>
                      <wp:wrapNone/>
                      <wp:docPr id="18" name="Caixa de tex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8" o:spid="_x0000_s1036" type="#_x0000_t202" style="position:absolute;left:0;text-align:left;margin-left:-4.9pt;margin-top:96.2pt;width:19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876800" cy="1514475"/>
                  <wp:effectExtent l="0" t="0" r="0" b="9525"/>
                  <wp:docPr id="14" name="Imagem 14" descr="Descrição: \\Servidor\dados diversos\ANDRE\carb 4\96 HORAS\96 ho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Descrição: \\Servidor\dados diversos\ANDRE\carb 4\96 HORAS\96 ho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CF7BB1" w:rsidRPr="001E1318" w:rsidTr="00CF7BB1">
        <w:trPr>
          <w:trHeight w:val="2626"/>
          <w:jc w:val="center"/>
        </w:trPr>
        <w:tc>
          <w:tcPr>
            <w:tcW w:w="9071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highlight w:val="yellow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1350645</wp:posOffset>
                      </wp:positionV>
                      <wp:extent cx="247650" cy="266700"/>
                      <wp:effectExtent l="0" t="0" r="19050" b="19050"/>
                      <wp:wrapNone/>
                      <wp:docPr id="17" name="Caixa de tex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7" o:spid="_x0000_s1037" type="#_x0000_t202" style="position:absolute;left:0;text-align:left;margin-left:-4.9pt;margin-top:106.35pt;width:19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905375" cy="1657350"/>
                  <wp:effectExtent l="0" t="0" r="9525" b="0"/>
                  <wp:docPr id="13" name="Imagem 13" descr="Descrição: \\Servidor\dados diversos\ANDRE\carb 4\104 HORAS\104 ho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scrição: \\Servidor\dados diversos\ANDRE\carb 4\104 HORAS\104 ho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CF7BB1" w:rsidRPr="001E1318" w:rsidTr="00CF7BB1">
        <w:trPr>
          <w:trHeight w:val="3074"/>
          <w:jc w:val="center"/>
        </w:trPr>
        <w:tc>
          <w:tcPr>
            <w:tcW w:w="9071" w:type="dxa"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highlight w:val="yellow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1343025</wp:posOffset>
                      </wp:positionV>
                      <wp:extent cx="247650" cy="266700"/>
                      <wp:effectExtent l="0" t="0" r="19050" b="19050"/>
                      <wp:wrapNone/>
                      <wp:docPr id="16" name="Caixa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B1" w:rsidRPr="00675050" w:rsidRDefault="00CF7BB1" w:rsidP="00CF7BB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6" o:spid="_x0000_s1038" type="#_x0000_t202" style="position:absolute;left:0;text-align:left;margin-left:-4.15pt;margin-top:105.75pt;width:19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">
                      <v:textbox>
                        <w:txbxContent>
                          <w:p w:rsidR="00CF7BB1" w:rsidRPr="00675050" w:rsidRDefault="00CF7BB1" w:rsidP="00CF7BB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2759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905375" cy="1619250"/>
                  <wp:effectExtent l="0" t="0" r="9525" b="0"/>
                  <wp:docPr id="12" name="Imagem 12" descr="Descrição: \\Servidor\dados diversos\ANDRE\carb 4\120 HORAS\120 ho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Descrição: \\Servidor\dados diversos\ANDRE\carb 4\120 HORAS\120 ho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7BB1" w:rsidRPr="001D2759" w:rsidRDefault="00CF7BB1" w:rsidP="00297B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CF7BB1" w:rsidRPr="002167D8" w:rsidRDefault="00CF7BB1" w:rsidP="00CF7B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67D8">
        <w:rPr>
          <w:rFonts w:ascii="Times New Roman" w:hAnsi="Times New Roman"/>
          <w:sz w:val="24"/>
          <w:szCs w:val="24"/>
        </w:rPr>
        <w:t xml:space="preserve">Figura 3. Mapas térmicos do resfriamento em forno circular de superfície, em que eixo X = perímetro do forno (cm) e eixo Y = altura do forno (cm): a) 80 horas; b) 96 horas; c) 104 horas; d) 120 horas. A escala de cores (à direita da figura) representa as temperaturas em </w:t>
      </w:r>
      <w:proofErr w:type="spellStart"/>
      <w:r w:rsidRPr="002167D8">
        <w:rPr>
          <w:rFonts w:ascii="Times New Roman" w:hAnsi="Times New Roman"/>
          <w:sz w:val="24"/>
          <w:szCs w:val="24"/>
        </w:rPr>
        <w:t>ºC</w:t>
      </w:r>
      <w:proofErr w:type="spellEnd"/>
      <w:r w:rsidRPr="002167D8">
        <w:rPr>
          <w:rFonts w:ascii="Times New Roman" w:hAnsi="Times New Roman"/>
          <w:sz w:val="24"/>
          <w:szCs w:val="24"/>
        </w:rPr>
        <w:t>.</w:t>
      </w:r>
    </w:p>
    <w:p w:rsidR="00CF7BB1" w:rsidRPr="001E1318" w:rsidRDefault="00CF7BB1" w:rsidP="00CF7BB1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67D8">
        <w:rPr>
          <w:rFonts w:ascii="Times New Roman" w:hAnsi="Times New Roman"/>
          <w:sz w:val="24"/>
          <w:szCs w:val="24"/>
          <w:lang w:val="en-US"/>
        </w:rPr>
        <w:t>Figure 3. Thermal maps of cooling on circular kilns, where X axis = perimeter of the kiln (cm) and</w:t>
      </w:r>
      <w:r w:rsidRPr="001E1318">
        <w:rPr>
          <w:rFonts w:ascii="Times New Roman" w:hAnsi="Times New Roman"/>
          <w:sz w:val="24"/>
          <w:szCs w:val="24"/>
          <w:lang w:val="en-US"/>
        </w:rPr>
        <w:t xml:space="preserve"> Y axis = height of the kiln (cm): a) 80 hours, b) within 96 hours; c) 104 hours, </w:t>
      </w:r>
      <w:r w:rsidRPr="001E1318">
        <w:rPr>
          <w:rFonts w:ascii="Times New Roman" w:hAnsi="Times New Roman"/>
          <w:sz w:val="24"/>
          <w:szCs w:val="24"/>
          <w:lang w:val="en-US"/>
        </w:rPr>
        <w:lastRenderedPageBreak/>
        <w:t>d) 120 hours. The color scale (located to the right of the figure) represents the temperature in °C.</w:t>
      </w:r>
    </w:p>
    <w:p w:rsidR="00CF7BB1" w:rsidRDefault="00CF7BB1" w:rsidP="00CF7BB1">
      <w:pPr>
        <w:jc w:val="both"/>
      </w:pPr>
      <w:bookmarkStart w:id="0" w:name="_GoBack"/>
      <w:bookmarkEnd w:id="0"/>
    </w:p>
    <w:p w:rsidR="00CF7BB1" w:rsidRDefault="00CF7BB1"/>
    <w:p w:rsidR="00CF7BB1" w:rsidRDefault="00CF7BB1"/>
    <w:sectPr w:rsidR="00CF7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B1"/>
    <w:rsid w:val="00CF7BB1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659EA-D157-4907-9CBB-D6C12A07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BB1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2014-07-21T13:16:00Z</dcterms:created>
  <dcterms:modified xsi:type="dcterms:W3CDTF">2014-07-21T13:20:00Z</dcterms:modified>
</cp:coreProperties>
</file>