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933ED8">
            <w:pPr>
              <w:spacing w:line="36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</w:t>
            </w:r>
            <w:r w:rsidR="00933ED8" w:rsidRPr="00F45C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REGISTROS DE ENFERMAGEM SOB A ÓTICA DE UMA REVISÃO INTEGRATIVA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7740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933ED8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16D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F71FB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705A0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705A0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C16D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16D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C16D74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C16D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C16D74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C16D74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</w:t>
            </w:r>
            <w:r w:rsidR="00DB1470">
              <w:rPr>
                <w:rFonts w:ascii="Trebuchet MS" w:eastAsia="TrebuchetMS" w:hAnsi="Trebuchet MS" w:cs="Arial"/>
              </w:rPr>
              <w:t xml:space="preserve"> </w:t>
            </w:r>
            <w:r w:rsidR="00DB1470"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C16D74">
              <w:rPr>
                <w:rFonts w:ascii="Trebuchet MS" w:eastAsia="TrebuchetMS" w:hAnsi="Trebuchet MS" w:cs="Arial"/>
              </w:rPr>
              <w:t xml:space="preserve">x </w:t>
            </w:r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C16D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C16D74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C16D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C16D74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C16D7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C16D74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C16D74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Saliento que não foi encontrado abreviatura para a revista </w:t>
      </w:r>
      <w:r w:rsidR="00D60A18" w:rsidRPr="0021127A">
        <w:rPr>
          <w:rFonts w:ascii="Trebuchet MS" w:hAnsi="Trebuchet MS"/>
          <w:sz w:val="24"/>
          <w:szCs w:val="24"/>
        </w:rPr>
        <w:t xml:space="preserve"> Ensaios e Ciência: Ciências Biológicas, Agrárias e da Saúde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FC" w:rsidRDefault="00A563FC" w:rsidP="007D1AF4">
      <w:pPr>
        <w:spacing w:after="0" w:line="240" w:lineRule="auto"/>
      </w:pPr>
      <w:r>
        <w:separator/>
      </w:r>
    </w:p>
  </w:endnote>
  <w:endnote w:type="continuationSeparator" w:id="0">
    <w:p w:rsidR="00A563FC" w:rsidRDefault="00A563FC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FC" w:rsidRDefault="00A563FC" w:rsidP="007D1AF4">
      <w:pPr>
        <w:spacing w:after="0" w:line="240" w:lineRule="auto"/>
      </w:pPr>
      <w:r>
        <w:separator/>
      </w:r>
    </w:p>
  </w:footnote>
  <w:footnote w:type="continuationSeparator" w:id="0">
    <w:p w:rsidR="00A563FC" w:rsidRDefault="00A563FC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0C2D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5A09"/>
    <w:rsid w:val="00707396"/>
    <w:rsid w:val="00707E85"/>
    <w:rsid w:val="0071086C"/>
    <w:rsid w:val="007123A3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40E8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8F6A2C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3ED8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563FC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16D74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1FB0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023C-01B9-4C4B-A720-DB9518E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Ivete Maroso Krauzer</cp:lastModifiedBy>
  <cp:revision>10</cp:revision>
  <cp:lastPrinted>2014-04-06T19:42:00Z</cp:lastPrinted>
  <dcterms:created xsi:type="dcterms:W3CDTF">2013-06-18T13:27:00Z</dcterms:created>
  <dcterms:modified xsi:type="dcterms:W3CDTF">2014-04-30T21:13:00Z</dcterms:modified>
</cp:coreProperties>
</file>