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8C" w:rsidRDefault="00D63251">
      <w:bookmarkStart w:id="0" w:name="_GoBack"/>
      <w:r w:rsidRPr="001F40F9">
        <w:rPr>
          <w:rFonts w:eastAsiaTheme="minorHAnsi" w:cs="Arial"/>
          <w:noProof/>
          <w:lang w:val="en-US"/>
        </w:rPr>
        <w:drawing>
          <wp:inline distT="0" distB="0" distL="0" distR="0" wp14:anchorId="679D7B9D" wp14:editId="1F9C2229">
            <wp:extent cx="5141595" cy="6184900"/>
            <wp:effectExtent l="0" t="0" r="1905" b="635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618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5148C" w:rsidSect="00C5148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51"/>
    <w:rsid w:val="00C5148C"/>
    <w:rsid w:val="00D6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E23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25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25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25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25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USP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Jandro  Cortes</dc:creator>
  <cp:keywords/>
  <dc:description/>
  <cp:lastModifiedBy>Jandro  Cortes</cp:lastModifiedBy>
  <cp:revision>1</cp:revision>
  <dcterms:created xsi:type="dcterms:W3CDTF">2015-06-03T19:01:00Z</dcterms:created>
  <dcterms:modified xsi:type="dcterms:W3CDTF">2015-06-03T19:02:00Z</dcterms:modified>
</cp:coreProperties>
</file>